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1B51" w14:textId="77777777" w:rsidR="00A43FFA" w:rsidRPr="001737E6" w:rsidRDefault="00A43FFA" w:rsidP="00A43F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</w:t>
      </w:r>
    </w:p>
    <w:p w14:paraId="61A2D781" w14:textId="77777777" w:rsidR="00A43FFA" w:rsidRPr="001737E6" w:rsidRDefault="00A43FFA" w:rsidP="00A43FF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PROCURADORIA GERAL DO MUNICÍPIO </w:t>
      </w:r>
    </w:p>
    <w:p w14:paraId="619E07C3" w14:textId="77777777" w:rsidR="00EF34E7" w:rsidRPr="001737E6" w:rsidRDefault="00EF34E7" w:rsidP="00EF34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9CAAB8" w14:textId="1819D825" w:rsidR="00EF34E7" w:rsidRPr="001737E6" w:rsidRDefault="00EF34E7" w:rsidP="00EF34E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37E6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>Solicitação de Termo Aditivo</w:t>
      </w:r>
      <w:r w:rsidR="0045372A" w:rsidRPr="001737E6">
        <w:rPr>
          <w:rFonts w:ascii="Arial" w:hAnsi="Arial" w:cs="Arial"/>
          <w:b/>
          <w:bCs/>
          <w:sz w:val="24"/>
          <w:szCs w:val="24"/>
          <w:u w:val="single"/>
        </w:rPr>
        <w:t xml:space="preserve"> de Renovação (prazo e valor)</w:t>
      </w:r>
    </w:p>
    <w:p w14:paraId="434E1761" w14:textId="77777777" w:rsidR="00EF34E7" w:rsidRPr="001737E6" w:rsidRDefault="00EF34E7" w:rsidP="00EF34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E3C978" w14:textId="1A833D74" w:rsidR="00EF34E7" w:rsidRPr="001737E6" w:rsidRDefault="00A43FFA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137283715"/>
      <w:r>
        <w:rPr>
          <w:rFonts w:ascii="Arial" w:hAnsi="Arial" w:cs="Arial"/>
          <w:sz w:val="24"/>
          <w:szCs w:val="24"/>
        </w:rPr>
        <w:t>Excelentíssimo Senhor Procurador</w:t>
      </w:r>
      <w:r w:rsidRPr="001737E6">
        <w:rPr>
          <w:rFonts w:ascii="Arial" w:hAnsi="Arial" w:cs="Arial"/>
          <w:sz w:val="24"/>
          <w:szCs w:val="24"/>
        </w:rPr>
        <w:t>,</w:t>
      </w:r>
      <w:bookmarkEnd w:id="0"/>
    </w:p>
    <w:p w14:paraId="2EB4C348" w14:textId="77777777" w:rsidR="00EF34E7" w:rsidRPr="001737E6" w:rsidRDefault="00EF34E7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7B46DF5" w14:textId="276B57D9" w:rsidR="00EF34E7" w:rsidRPr="001737E6" w:rsidRDefault="009B5373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</w:t>
      </w:r>
      <w:r w:rsidRPr="001737E6">
        <w:rPr>
          <w:rFonts w:ascii="Arial" w:hAnsi="Arial" w:cs="Arial"/>
          <w:sz w:val="24"/>
          <w:szCs w:val="24"/>
        </w:rPr>
        <w:t xml:space="preserve"> </w:t>
      </w:r>
      <w:r w:rsidR="00EF34E7" w:rsidRPr="001737E6">
        <w:rPr>
          <w:rFonts w:ascii="Arial" w:hAnsi="Arial" w:cs="Arial"/>
          <w:sz w:val="24"/>
          <w:szCs w:val="24"/>
        </w:rPr>
        <w:t>a formalização de Termo Aditivo</w:t>
      </w:r>
      <w:r w:rsidR="001C7077" w:rsidRPr="001737E6">
        <w:rPr>
          <w:rFonts w:ascii="Arial" w:hAnsi="Arial" w:cs="Arial"/>
          <w:sz w:val="24"/>
          <w:szCs w:val="24"/>
        </w:rPr>
        <w:t xml:space="preserve"> de renovação (prazo e valor)</w:t>
      </w:r>
      <w:r w:rsidR="00EF34E7" w:rsidRPr="001737E6">
        <w:rPr>
          <w:rFonts w:ascii="Arial" w:hAnsi="Arial" w:cs="Arial"/>
          <w:sz w:val="24"/>
          <w:szCs w:val="24"/>
        </w:rPr>
        <w:t>, conforme dados abaixo. Informo que a justificativa encontra-se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ayout w:type="fixed"/>
        <w:tblLook w:val="04A0" w:firstRow="1" w:lastRow="0" w:firstColumn="1" w:lastColumn="0" w:noHBand="0" w:noVBand="1"/>
      </w:tblPr>
      <w:tblGrid>
        <w:gridCol w:w="3256"/>
        <w:gridCol w:w="3175"/>
        <w:gridCol w:w="652"/>
        <w:gridCol w:w="2523"/>
      </w:tblGrid>
      <w:tr w:rsidR="00EF34E7" w:rsidRPr="001737E6" w14:paraId="7319574C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0FEB30D1" w14:textId="77777777" w:rsidR="00EF34E7" w:rsidRPr="001737E6" w:rsidRDefault="00EF34E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6350" w:type="dxa"/>
            <w:gridSpan w:val="3"/>
          </w:tcPr>
          <w:p w14:paraId="4CBC691D" w14:textId="77777777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4E7" w:rsidRPr="001737E6" w14:paraId="62C58024" w14:textId="77777777" w:rsidTr="00873C40">
        <w:trPr>
          <w:trHeight w:val="414"/>
        </w:trPr>
        <w:tc>
          <w:tcPr>
            <w:tcW w:w="3256" w:type="dxa"/>
            <w:vAlign w:val="center"/>
          </w:tcPr>
          <w:p w14:paraId="2E36EFAD" w14:textId="77777777" w:rsidR="00EF34E7" w:rsidRPr="001737E6" w:rsidRDefault="00EF34E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350" w:type="dxa"/>
            <w:gridSpan w:val="3"/>
          </w:tcPr>
          <w:p w14:paraId="0C959D70" w14:textId="77777777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FA" w:rsidRPr="001737E6" w14:paraId="70B6A7D5" w14:textId="77777777" w:rsidTr="00A43FFA">
        <w:trPr>
          <w:trHeight w:val="203"/>
        </w:trPr>
        <w:tc>
          <w:tcPr>
            <w:tcW w:w="3256" w:type="dxa"/>
            <w:vAlign w:val="center"/>
          </w:tcPr>
          <w:p w14:paraId="4DD1D698" w14:textId="2659D3DE" w:rsidR="00A43FFA" w:rsidRPr="001737E6" w:rsidRDefault="00A43FFA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Modalidade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</w:tcPr>
          <w:p w14:paraId="5E9F5886" w14:textId="77777777" w:rsidR="00A43FFA" w:rsidRPr="001737E6" w:rsidRDefault="00A43FF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3A5D0B65" w14:textId="41A1E841" w:rsidR="00A43FFA" w:rsidRPr="001737E6" w:rsidRDefault="00A43FF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0622662E" w14:textId="10D79ADF" w:rsidR="00A43FFA" w:rsidRPr="001737E6" w:rsidRDefault="00A43FF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4E7" w:rsidRPr="001737E6" w14:paraId="3DB2DF00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2A518E44" w14:textId="77777777" w:rsidR="00EF34E7" w:rsidRPr="001737E6" w:rsidRDefault="00EF34E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350" w:type="dxa"/>
            <w:gridSpan w:val="3"/>
          </w:tcPr>
          <w:p w14:paraId="15CB9229" w14:textId="77777777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4E7" w:rsidRPr="001737E6" w14:paraId="3F68C655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1221CE02" w14:textId="77777777" w:rsidR="00EF34E7" w:rsidRPr="001737E6" w:rsidRDefault="00EF34E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6350" w:type="dxa"/>
            <w:gridSpan w:val="3"/>
          </w:tcPr>
          <w:p w14:paraId="35E8CF63" w14:textId="77777777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4E7" w:rsidRPr="001737E6" w14:paraId="36ED8C93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318D7BA7" w14:textId="77777777" w:rsidR="00EF34E7" w:rsidRPr="001737E6" w:rsidRDefault="00EF34E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350" w:type="dxa"/>
            <w:gridSpan w:val="3"/>
          </w:tcPr>
          <w:p w14:paraId="1BCD882B" w14:textId="77777777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4E7" w:rsidRPr="001737E6" w14:paraId="5F9153AB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5236AAA9" w14:textId="7BD583A3" w:rsidR="00EF34E7" w:rsidRPr="001737E6" w:rsidRDefault="001C707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Prazo</w:t>
            </w:r>
            <w:r w:rsidR="00EF34E7" w:rsidRPr="001737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50" w:type="dxa"/>
            <w:gridSpan w:val="3"/>
          </w:tcPr>
          <w:p w14:paraId="163DE545" w14:textId="16B7910A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XXXX</w:t>
            </w:r>
          </w:p>
        </w:tc>
      </w:tr>
      <w:tr w:rsidR="001C7077" w:rsidRPr="001737E6" w14:paraId="71DEBA35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5FAC5889" w14:textId="633E4F90" w:rsidR="001C7077" w:rsidRPr="001737E6" w:rsidRDefault="001C7077" w:rsidP="001C70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Valor</w:t>
            </w:r>
            <w:r w:rsidR="003E3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BED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3E39A5">
              <w:rPr>
                <w:rFonts w:ascii="Arial" w:hAnsi="Arial" w:cs="Arial"/>
                <w:sz w:val="24"/>
                <w:szCs w:val="24"/>
              </w:rPr>
              <w:t>do aditivo</w:t>
            </w:r>
            <w:r w:rsidRPr="001737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50" w:type="dxa"/>
            <w:gridSpan w:val="3"/>
          </w:tcPr>
          <w:p w14:paraId="71CD73C1" w14:textId="77CAE713" w:rsidR="001C7077" w:rsidRPr="001737E6" w:rsidRDefault="001C7077" w:rsidP="001C707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XXXX</w:t>
            </w:r>
          </w:p>
        </w:tc>
      </w:tr>
      <w:tr w:rsidR="001C7077" w:rsidRPr="001737E6" w14:paraId="2A09BD25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6543AB86" w14:textId="77777777" w:rsidR="001C7077" w:rsidRPr="001737E6" w:rsidRDefault="001C7077" w:rsidP="001C70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Dotação Orçamentária (código reduzido):</w:t>
            </w:r>
          </w:p>
        </w:tc>
        <w:tc>
          <w:tcPr>
            <w:tcW w:w="6350" w:type="dxa"/>
            <w:gridSpan w:val="3"/>
          </w:tcPr>
          <w:p w14:paraId="6815DE9B" w14:textId="75E201D9" w:rsidR="001C7077" w:rsidRPr="001737E6" w:rsidRDefault="00C46E7B" w:rsidP="00C46E7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XX.X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X.XX.XXX.XXXX.X.XXX.X.X.XX.XX.XX.XX.XX.XX.X.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XX.XXXX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(XXX)</w:t>
            </w:r>
          </w:p>
        </w:tc>
      </w:tr>
      <w:tr w:rsidR="001C7077" w:rsidRPr="001737E6" w14:paraId="7B0A1673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52AA104D" w14:textId="77777777" w:rsidR="001C7077" w:rsidRPr="001737E6" w:rsidRDefault="001C7077" w:rsidP="001C70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Número do bloqueio da dotação:</w:t>
            </w:r>
          </w:p>
        </w:tc>
        <w:tc>
          <w:tcPr>
            <w:tcW w:w="6350" w:type="dxa"/>
            <w:gridSpan w:val="3"/>
          </w:tcPr>
          <w:p w14:paraId="61404E56" w14:textId="77777777" w:rsidR="001C7077" w:rsidRPr="001737E6" w:rsidRDefault="001C7077" w:rsidP="001C707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4D0C387B" w14:textId="77777777" w:rsidR="00EF34E7" w:rsidRPr="001737E6" w:rsidRDefault="00EF34E7" w:rsidP="00EF34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C3C5A6" w14:textId="77777777" w:rsidR="00A43FFA" w:rsidRPr="001737E6" w:rsidRDefault="00A43FFA" w:rsidP="00A43FF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737E6">
        <w:rPr>
          <w:rFonts w:ascii="Arial" w:hAnsi="Arial" w:cs="Arial"/>
          <w:sz w:val="24"/>
          <w:szCs w:val="24"/>
        </w:rPr>
        <w:t xml:space="preserve">Após a </w:t>
      </w:r>
      <w:r>
        <w:rPr>
          <w:rFonts w:ascii="Arial" w:hAnsi="Arial" w:cs="Arial"/>
          <w:sz w:val="24"/>
          <w:szCs w:val="24"/>
        </w:rPr>
        <w:t>análise</w:t>
      </w:r>
      <w:r w:rsidRPr="001737E6">
        <w:rPr>
          <w:rFonts w:ascii="Arial" w:hAnsi="Arial" w:cs="Arial"/>
          <w:sz w:val="24"/>
          <w:szCs w:val="24"/>
        </w:rPr>
        <w:t>, solicitamos a emissão de Parecer Jurídico, seguindo os demais trâmites para formalização.</w:t>
      </w:r>
    </w:p>
    <w:p w14:paraId="2109DB87" w14:textId="77777777" w:rsidR="00EF34E7" w:rsidRPr="001737E6" w:rsidRDefault="00EF34E7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737E6">
        <w:rPr>
          <w:rFonts w:ascii="Arial" w:hAnsi="Arial" w:cs="Arial"/>
          <w:sz w:val="24"/>
          <w:szCs w:val="24"/>
        </w:rPr>
        <w:t>Atenciosamente,</w:t>
      </w:r>
    </w:p>
    <w:p w14:paraId="12378CF5" w14:textId="77777777" w:rsidR="00EF34E7" w:rsidRPr="001737E6" w:rsidRDefault="00EF34E7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8274E58" w14:textId="77777777" w:rsidR="00EF34E7" w:rsidRPr="001737E6" w:rsidRDefault="00EF34E7" w:rsidP="00EF34E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</w:p>
    <w:p w14:paraId="0D58563B" w14:textId="4D7FDBA0" w:rsidR="00DB0DD6" w:rsidRPr="001737E6" w:rsidRDefault="00EF34E7" w:rsidP="0058059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Secretário Municipal de XXXXXXXXX</w:t>
      </w:r>
    </w:p>
    <w:sectPr w:rsidR="00DB0DD6" w:rsidRPr="001737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5B3B" w14:textId="77777777" w:rsidR="00987F77" w:rsidRDefault="00987F77" w:rsidP="00987F77">
      <w:pPr>
        <w:spacing w:after="0" w:line="240" w:lineRule="auto"/>
      </w:pPr>
      <w:r>
        <w:separator/>
      </w:r>
    </w:p>
  </w:endnote>
  <w:endnote w:type="continuationSeparator" w:id="0">
    <w:p w14:paraId="6F0189A5" w14:textId="77777777" w:rsidR="00987F77" w:rsidRDefault="00987F77" w:rsidP="0098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6DF34" w14:textId="77777777" w:rsidR="008F0BDF" w:rsidRPr="001A6D58" w:rsidRDefault="008F0BDF" w:rsidP="008F0BDF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31CD9CDE" w14:textId="77777777" w:rsidR="008F0BDF" w:rsidRPr="001A6D58" w:rsidRDefault="008F0BDF" w:rsidP="008F0BDF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3807B55C" w14:textId="77777777" w:rsidR="008F0BDF" w:rsidRPr="001A6D58" w:rsidRDefault="008F0BDF" w:rsidP="008F0BDF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A160D" w14:textId="77777777" w:rsidR="00987F77" w:rsidRDefault="00987F77" w:rsidP="00987F77">
      <w:pPr>
        <w:spacing w:after="0" w:line="240" w:lineRule="auto"/>
      </w:pPr>
      <w:r>
        <w:separator/>
      </w:r>
    </w:p>
  </w:footnote>
  <w:footnote w:type="continuationSeparator" w:id="0">
    <w:p w14:paraId="07004F50" w14:textId="77777777" w:rsidR="00987F77" w:rsidRDefault="00987F77" w:rsidP="0098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084E" w14:textId="77777777" w:rsidR="00987F77" w:rsidRDefault="00987F77" w:rsidP="00987F77">
    <w:pPr>
      <w:pStyle w:val="Cabealho"/>
      <w:tabs>
        <w:tab w:val="left" w:pos="2385"/>
        <w:tab w:val="center" w:pos="4535"/>
      </w:tabs>
      <w:jc w:val="center"/>
    </w:pPr>
    <w:r w:rsidRPr="00C8761B">
      <w:rPr>
        <w:noProof/>
      </w:rPr>
      <w:drawing>
        <wp:inline distT="0" distB="0" distL="0" distR="0" wp14:anchorId="11B2443A" wp14:editId="7EF023C8">
          <wp:extent cx="952500" cy="771525"/>
          <wp:effectExtent l="0" t="0" r="0" b="9525"/>
          <wp:docPr id="181933607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0382CF" w14:textId="77777777" w:rsidR="00987F77" w:rsidRPr="002662C3" w:rsidRDefault="00987F77" w:rsidP="00987F77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2662C3">
      <w:rPr>
        <w:rFonts w:ascii="Times New Roman" w:hAnsi="Times New Roman" w:cs="Times New Roman"/>
        <w:sz w:val="24"/>
        <w:szCs w:val="24"/>
      </w:rPr>
      <w:t>Estado do Mato Grosso do Sul</w:t>
    </w:r>
  </w:p>
  <w:p w14:paraId="79BE1D4E" w14:textId="77777777" w:rsidR="00987F77" w:rsidRPr="002662C3" w:rsidRDefault="00987F77" w:rsidP="00987F77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662C3">
      <w:rPr>
        <w:rFonts w:ascii="Times New Roman" w:hAnsi="Times New Roman" w:cs="Times New Roman"/>
        <w:b/>
        <w:bCs/>
        <w:sz w:val="24"/>
        <w:szCs w:val="24"/>
      </w:rPr>
      <w:t>Prefeitura Municipal de Rio Brilhante</w:t>
    </w:r>
  </w:p>
  <w:p w14:paraId="0D773EF0" w14:textId="77777777" w:rsidR="00987F77" w:rsidRPr="002662C3" w:rsidRDefault="00987F77" w:rsidP="00987F77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2662C3">
      <w:rPr>
        <w:rFonts w:ascii="Times New Roman" w:hAnsi="Times New Roman" w:cs="Times New Roman"/>
        <w:i/>
        <w:iCs/>
        <w:sz w:val="24"/>
        <w:szCs w:val="24"/>
      </w:rPr>
      <w:t>“A Pequena Cativante”</w:t>
    </w:r>
  </w:p>
  <w:p w14:paraId="32B62B92" w14:textId="77777777" w:rsidR="00987F77" w:rsidRDefault="00987F77" w:rsidP="00987F77">
    <w:pPr>
      <w:pStyle w:val="Cabealho"/>
      <w:tabs>
        <w:tab w:val="clear" w:pos="4252"/>
        <w:tab w:val="clear" w:pos="8504"/>
      </w:tabs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41B6E"/>
    <w:rsid w:val="00042EB1"/>
    <w:rsid w:val="000565F2"/>
    <w:rsid w:val="000645E0"/>
    <w:rsid w:val="000673C8"/>
    <w:rsid w:val="000902CB"/>
    <w:rsid w:val="000C4998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C595F"/>
    <w:rsid w:val="001C7077"/>
    <w:rsid w:val="001F5EC4"/>
    <w:rsid w:val="00243983"/>
    <w:rsid w:val="00261CD2"/>
    <w:rsid w:val="002956CE"/>
    <w:rsid w:val="002B0B1F"/>
    <w:rsid w:val="002C24E7"/>
    <w:rsid w:val="002E7C7A"/>
    <w:rsid w:val="00346DC3"/>
    <w:rsid w:val="0035071A"/>
    <w:rsid w:val="003A4538"/>
    <w:rsid w:val="003B4F5D"/>
    <w:rsid w:val="003D08DA"/>
    <w:rsid w:val="003E055B"/>
    <w:rsid w:val="003E39A5"/>
    <w:rsid w:val="003F5448"/>
    <w:rsid w:val="0045372A"/>
    <w:rsid w:val="00464A18"/>
    <w:rsid w:val="004F3B95"/>
    <w:rsid w:val="00510B42"/>
    <w:rsid w:val="00517F91"/>
    <w:rsid w:val="00525792"/>
    <w:rsid w:val="00552DAB"/>
    <w:rsid w:val="00553929"/>
    <w:rsid w:val="00580595"/>
    <w:rsid w:val="005A6E5F"/>
    <w:rsid w:val="005B6BE9"/>
    <w:rsid w:val="005F088B"/>
    <w:rsid w:val="005F1AE7"/>
    <w:rsid w:val="005F77B2"/>
    <w:rsid w:val="0060013D"/>
    <w:rsid w:val="0060694B"/>
    <w:rsid w:val="00624DF4"/>
    <w:rsid w:val="00656679"/>
    <w:rsid w:val="00656D00"/>
    <w:rsid w:val="006C65E2"/>
    <w:rsid w:val="006D70BC"/>
    <w:rsid w:val="00742C7A"/>
    <w:rsid w:val="007545F4"/>
    <w:rsid w:val="00757346"/>
    <w:rsid w:val="007613FF"/>
    <w:rsid w:val="007644A0"/>
    <w:rsid w:val="00770632"/>
    <w:rsid w:val="00795508"/>
    <w:rsid w:val="007F67C8"/>
    <w:rsid w:val="00807BED"/>
    <w:rsid w:val="008105C4"/>
    <w:rsid w:val="00824B67"/>
    <w:rsid w:val="008402C4"/>
    <w:rsid w:val="008605B6"/>
    <w:rsid w:val="00867797"/>
    <w:rsid w:val="00873900"/>
    <w:rsid w:val="00873C40"/>
    <w:rsid w:val="008F0BDF"/>
    <w:rsid w:val="0092554D"/>
    <w:rsid w:val="0097291D"/>
    <w:rsid w:val="009763C0"/>
    <w:rsid w:val="0098721C"/>
    <w:rsid w:val="00987F77"/>
    <w:rsid w:val="009A7131"/>
    <w:rsid w:val="009B1708"/>
    <w:rsid w:val="009B5373"/>
    <w:rsid w:val="009E6633"/>
    <w:rsid w:val="009F4B08"/>
    <w:rsid w:val="00A2308C"/>
    <w:rsid w:val="00A43FFA"/>
    <w:rsid w:val="00A51455"/>
    <w:rsid w:val="00AA1A8E"/>
    <w:rsid w:val="00AA204A"/>
    <w:rsid w:val="00AB64BB"/>
    <w:rsid w:val="00B34604"/>
    <w:rsid w:val="00B43C20"/>
    <w:rsid w:val="00B751BE"/>
    <w:rsid w:val="00C00357"/>
    <w:rsid w:val="00C234DF"/>
    <w:rsid w:val="00C40F9B"/>
    <w:rsid w:val="00C46E7B"/>
    <w:rsid w:val="00C47303"/>
    <w:rsid w:val="00C5005C"/>
    <w:rsid w:val="00C60D9C"/>
    <w:rsid w:val="00C90020"/>
    <w:rsid w:val="00C964C8"/>
    <w:rsid w:val="00CA45FB"/>
    <w:rsid w:val="00CC55CF"/>
    <w:rsid w:val="00CD360F"/>
    <w:rsid w:val="00D00D51"/>
    <w:rsid w:val="00D6217A"/>
    <w:rsid w:val="00D9078D"/>
    <w:rsid w:val="00DB0DD6"/>
    <w:rsid w:val="00DB6545"/>
    <w:rsid w:val="00E0400A"/>
    <w:rsid w:val="00E1346F"/>
    <w:rsid w:val="00E8276B"/>
    <w:rsid w:val="00E83D8B"/>
    <w:rsid w:val="00EB2A53"/>
    <w:rsid w:val="00EE06F7"/>
    <w:rsid w:val="00EF34E7"/>
    <w:rsid w:val="00F23D9E"/>
    <w:rsid w:val="00F26C17"/>
    <w:rsid w:val="00F44E67"/>
    <w:rsid w:val="00F4687A"/>
    <w:rsid w:val="00F8145A"/>
    <w:rsid w:val="00F94BC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8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F77"/>
  </w:style>
  <w:style w:type="paragraph" w:styleId="Rodap">
    <w:name w:val="footer"/>
    <w:basedOn w:val="Normal"/>
    <w:link w:val="RodapChar"/>
    <w:uiPriority w:val="99"/>
    <w:unhideWhenUsed/>
    <w:rsid w:val="0098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136</cp:revision>
  <dcterms:created xsi:type="dcterms:W3CDTF">2022-05-25T11:32:00Z</dcterms:created>
  <dcterms:modified xsi:type="dcterms:W3CDTF">2024-09-18T22:00:00Z</dcterms:modified>
</cp:coreProperties>
</file>