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E4A1C" w14:textId="726BB91C" w:rsidR="00553929" w:rsidRPr="00B55196" w:rsidRDefault="00786F73" w:rsidP="00553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37283704"/>
      <w:r w:rsidRPr="00B55196">
        <w:rPr>
          <w:rFonts w:ascii="Arial" w:hAnsi="Arial" w:cs="Arial"/>
          <w:sz w:val="24"/>
          <w:szCs w:val="24"/>
        </w:rPr>
        <w:t xml:space="preserve">À </w:t>
      </w:r>
    </w:p>
    <w:p w14:paraId="33BE1F04" w14:textId="2752D1A0" w:rsidR="00553929" w:rsidRPr="00B55196" w:rsidRDefault="00786F73" w:rsidP="005539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5196">
        <w:rPr>
          <w:rFonts w:ascii="Arial" w:hAnsi="Arial" w:cs="Arial"/>
          <w:b/>
          <w:bCs/>
          <w:sz w:val="24"/>
          <w:szCs w:val="24"/>
        </w:rPr>
        <w:t xml:space="preserve">PROCURADORIA GERAL DO MUNICÍPIO </w:t>
      </w:r>
    </w:p>
    <w:p w14:paraId="3356A505" w14:textId="77777777" w:rsidR="00D426B3" w:rsidRPr="00B55196" w:rsidRDefault="00D426B3" w:rsidP="00553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3957AC" w14:textId="6F308476" w:rsidR="00553929" w:rsidRPr="00B55196" w:rsidRDefault="00553929" w:rsidP="005539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5196">
        <w:rPr>
          <w:rFonts w:ascii="Arial" w:hAnsi="Arial" w:cs="Arial"/>
          <w:sz w:val="24"/>
          <w:szCs w:val="24"/>
        </w:rPr>
        <w:t>Assunto:</w:t>
      </w:r>
      <w:bookmarkEnd w:id="0"/>
      <w:r w:rsidRPr="00B55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5196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</w:t>
      </w:r>
      <w:r w:rsidR="009A7131" w:rsidRPr="00B55196">
        <w:rPr>
          <w:rFonts w:ascii="Arial" w:hAnsi="Arial" w:cs="Arial"/>
          <w:b/>
          <w:bCs/>
          <w:sz w:val="24"/>
          <w:szCs w:val="24"/>
          <w:u w:val="single"/>
        </w:rPr>
        <w:t>formalização de contrato (decorrente de utilização de Ata de Registro de Preços)</w:t>
      </w:r>
    </w:p>
    <w:p w14:paraId="43E545F7" w14:textId="77777777" w:rsidR="00553929" w:rsidRPr="00B55196" w:rsidRDefault="00553929" w:rsidP="00553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B9DE76" w14:textId="4EEF7A91" w:rsidR="00553929" w:rsidRPr="00B55196" w:rsidRDefault="00786F73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_Hlk137283715"/>
      <w:r w:rsidRPr="00B55196">
        <w:rPr>
          <w:rFonts w:ascii="Arial" w:hAnsi="Arial" w:cs="Arial"/>
          <w:sz w:val="24"/>
          <w:szCs w:val="24"/>
        </w:rPr>
        <w:t>Excelentíssimo Senhor Procurador</w:t>
      </w:r>
      <w:r w:rsidR="00553929" w:rsidRPr="00B55196">
        <w:rPr>
          <w:rFonts w:ascii="Arial" w:hAnsi="Arial" w:cs="Arial"/>
          <w:sz w:val="24"/>
          <w:szCs w:val="24"/>
        </w:rPr>
        <w:t>,</w:t>
      </w:r>
      <w:bookmarkEnd w:id="1"/>
    </w:p>
    <w:p w14:paraId="6E982483" w14:textId="77777777" w:rsidR="00553929" w:rsidRPr="00B55196" w:rsidRDefault="00553929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DBDB903" w14:textId="76606D3C" w:rsidR="00553929" w:rsidRPr="00B55196" w:rsidRDefault="00F66B1F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196">
        <w:rPr>
          <w:rFonts w:ascii="Arial" w:hAnsi="Arial" w:cs="Arial"/>
          <w:sz w:val="24"/>
          <w:szCs w:val="24"/>
        </w:rPr>
        <w:t xml:space="preserve">Solicito </w:t>
      </w:r>
      <w:r w:rsidR="00553929" w:rsidRPr="00B55196">
        <w:rPr>
          <w:rFonts w:ascii="Arial" w:hAnsi="Arial" w:cs="Arial"/>
          <w:sz w:val="24"/>
          <w:szCs w:val="24"/>
        </w:rPr>
        <w:t xml:space="preserve">a </w:t>
      </w:r>
      <w:r w:rsidR="009A7131" w:rsidRPr="00B55196">
        <w:rPr>
          <w:rFonts w:ascii="Arial" w:hAnsi="Arial" w:cs="Arial"/>
          <w:sz w:val="24"/>
          <w:szCs w:val="24"/>
        </w:rPr>
        <w:t>formalização de contrato (decorrente de utilização de Ata de Registro de Preços)</w:t>
      </w:r>
      <w:r w:rsidR="00553929" w:rsidRPr="00B55196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539"/>
        <w:gridCol w:w="3033"/>
        <w:gridCol w:w="653"/>
        <w:gridCol w:w="2381"/>
      </w:tblGrid>
      <w:tr w:rsidR="00553929" w:rsidRPr="00B55196" w14:paraId="2597AD11" w14:textId="77777777" w:rsidTr="000F0B9C">
        <w:trPr>
          <w:trHeight w:val="203"/>
        </w:trPr>
        <w:tc>
          <w:tcPr>
            <w:tcW w:w="3539" w:type="dxa"/>
            <w:vAlign w:val="center"/>
          </w:tcPr>
          <w:p w14:paraId="526F9902" w14:textId="187E6C1A" w:rsidR="00553929" w:rsidRPr="00B55196" w:rsidRDefault="009A7131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Ata de Registro de Preços</w:t>
            </w:r>
            <w:r w:rsidR="00553929" w:rsidRPr="00B55196">
              <w:rPr>
                <w:rFonts w:ascii="Arial" w:hAnsi="Arial" w:cs="Arial"/>
                <w:sz w:val="24"/>
                <w:szCs w:val="24"/>
              </w:rPr>
              <w:t xml:space="preserve"> n.º:</w:t>
            </w:r>
          </w:p>
        </w:tc>
        <w:tc>
          <w:tcPr>
            <w:tcW w:w="6067" w:type="dxa"/>
            <w:gridSpan w:val="3"/>
          </w:tcPr>
          <w:p w14:paraId="1E4DB14E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29" w:rsidRPr="00B55196" w14:paraId="6ACE8586" w14:textId="77777777" w:rsidTr="000F0B9C">
        <w:trPr>
          <w:trHeight w:val="272"/>
        </w:trPr>
        <w:tc>
          <w:tcPr>
            <w:tcW w:w="3539" w:type="dxa"/>
            <w:vAlign w:val="center"/>
          </w:tcPr>
          <w:p w14:paraId="46D733B3" w14:textId="77777777" w:rsidR="00553929" w:rsidRPr="00B55196" w:rsidRDefault="00553929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067" w:type="dxa"/>
            <w:gridSpan w:val="3"/>
          </w:tcPr>
          <w:p w14:paraId="48E741A7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48E" w:rsidRPr="00B55196" w14:paraId="2951A4B5" w14:textId="77777777" w:rsidTr="0071148E">
        <w:trPr>
          <w:trHeight w:val="203"/>
        </w:trPr>
        <w:tc>
          <w:tcPr>
            <w:tcW w:w="3539" w:type="dxa"/>
            <w:vAlign w:val="center"/>
          </w:tcPr>
          <w:p w14:paraId="0FE54810" w14:textId="2F639BEE" w:rsidR="0071148E" w:rsidRPr="00B55196" w:rsidRDefault="0071148E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Modalidade</w:t>
            </w:r>
            <w:r w:rsidR="009E2095" w:rsidRPr="00B55196">
              <w:rPr>
                <w:rFonts w:ascii="Arial" w:hAnsi="Arial" w:cs="Arial"/>
                <w:sz w:val="24"/>
                <w:szCs w:val="24"/>
              </w:rPr>
              <w:t>:</w:t>
            </w:r>
            <w:r w:rsidRPr="00B55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14:paraId="749F6A21" w14:textId="77777777" w:rsidR="0071148E" w:rsidRPr="00B55196" w:rsidRDefault="0071148E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</w:tcPr>
          <w:p w14:paraId="5E34A768" w14:textId="4FAE1B2E" w:rsidR="0071148E" w:rsidRPr="00B55196" w:rsidRDefault="00D426B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N</w:t>
            </w:r>
            <w:r w:rsidR="0071148E" w:rsidRPr="00B55196">
              <w:rPr>
                <w:rFonts w:ascii="Arial" w:hAnsi="Arial" w:cs="Arial"/>
                <w:sz w:val="24"/>
                <w:szCs w:val="24"/>
              </w:rPr>
              <w:t>.º:</w:t>
            </w:r>
          </w:p>
        </w:tc>
        <w:tc>
          <w:tcPr>
            <w:tcW w:w="2381" w:type="dxa"/>
          </w:tcPr>
          <w:p w14:paraId="6A0A5451" w14:textId="27DCD719" w:rsidR="0071148E" w:rsidRPr="00B55196" w:rsidRDefault="0071148E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29" w:rsidRPr="00B55196" w14:paraId="24CE11D7" w14:textId="77777777" w:rsidTr="000F0B9C">
        <w:trPr>
          <w:trHeight w:val="203"/>
        </w:trPr>
        <w:tc>
          <w:tcPr>
            <w:tcW w:w="3539" w:type="dxa"/>
            <w:vAlign w:val="center"/>
          </w:tcPr>
          <w:p w14:paraId="3C288234" w14:textId="77777777" w:rsidR="00553929" w:rsidRPr="00B55196" w:rsidRDefault="00553929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067" w:type="dxa"/>
            <w:gridSpan w:val="3"/>
          </w:tcPr>
          <w:p w14:paraId="7917E58C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29" w:rsidRPr="00B55196" w14:paraId="1DC15AD6" w14:textId="77777777" w:rsidTr="000F0B9C">
        <w:trPr>
          <w:trHeight w:val="203"/>
        </w:trPr>
        <w:tc>
          <w:tcPr>
            <w:tcW w:w="3539" w:type="dxa"/>
            <w:vAlign w:val="center"/>
          </w:tcPr>
          <w:p w14:paraId="108F20D4" w14:textId="0FA3E59A" w:rsidR="00553929" w:rsidRPr="00B55196" w:rsidRDefault="00D00D51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Empres</w:t>
            </w:r>
            <w:r w:rsidR="00553929" w:rsidRPr="00B55196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6067" w:type="dxa"/>
            <w:gridSpan w:val="3"/>
          </w:tcPr>
          <w:p w14:paraId="5DEB0F93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29" w:rsidRPr="00B55196" w14:paraId="6E19E2A7" w14:textId="77777777" w:rsidTr="000F0B9C">
        <w:trPr>
          <w:trHeight w:val="203"/>
        </w:trPr>
        <w:tc>
          <w:tcPr>
            <w:tcW w:w="3539" w:type="dxa"/>
            <w:vAlign w:val="center"/>
          </w:tcPr>
          <w:p w14:paraId="1DC694D1" w14:textId="77777777" w:rsidR="00553929" w:rsidRPr="00B55196" w:rsidRDefault="00553929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067" w:type="dxa"/>
            <w:gridSpan w:val="3"/>
          </w:tcPr>
          <w:p w14:paraId="6647DDEE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77F37D" w14:textId="77777777" w:rsidR="00553929" w:rsidRPr="00B55196" w:rsidRDefault="00553929" w:rsidP="00553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6067"/>
      </w:tblGrid>
      <w:tr w:rsidR="00501B03" w:rsidRPr="00B55196" w14:paraId="0A8EC7FB" w14:textId="77777777" w:rsidTr="00501B03">
        <w:trPr>
          <w:trHeight w:val="203"/>
        </w:trPr>
        <w:tc>
          <w:tcPr>
            <w:tcW w:w="3539" w:type="dxa"/>
            <w:vAlign w:val="center"/>
          </w:tcPr>
          <w:p w14:paraId="07A60982" w14:textId="717AA558" w:rsidR="00501B03" w:rsidRPr="00B55196" w:rsidRDefault="00501B03" w:rsidP="004E5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Prazo de vigência do contrato:</w:t>
            </w:r>
          </w:p>
        </w:tc>
        <w:tc>
          <w:tcPr>
            <w:tcW w:w="6067" w:type="dxa"/>
          </w:tcPr>
          <w:p w14:paraId="07C7798D" w14:textId="77777777" w:rsidR="00501B03" w:rsidRPr="00B55196" w:rsidRDefault="00501B03" w:rsidP="004E528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570F0" w:rsidRPr="00B55196" w14:paraId="4D793C9E" w14:textId="77777777" w:rsidTr="00501B03">
        <w:trPr>
          <w:trHeight w:val="203"/>
        </w:trPr>
        <w:tc>
          <w:tcPr>
            <w:tcW w:w="3539" w:type="dxa"/>
            <w:vAlign w:val="center"/>
          </w:tcPr>
          <w:p w14:paraId="4EDDE9EF" w14:textId="73F5B490" w:rsidR="00E570F0" w:rsidRPr="00B55196" w:rsidRDefault="00E570F0" w:rsidP="004E5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Fiscal do contrato (titular):</w:t>
            </w:r>
          </w:p>
        </w:tc>
        <w:tc>
          <w:tcPr>
            <w:tcW w:w="6067" w:type="dxa"/>
          </w:tcPr>
          <w:p w14:paraId="326450B7" w14:textId="77777777" w:rsidR="00E570F0" w:rsidRPr="00B55196" w:rsidRDefault="00E570F0" w:rsidP="004E528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570F0" w:rsidRPr="00B55196" w14:paraId="32AA390A" w14:textId="77777777" w:rsidTr="00501B03">
        <w:trPr>
          <w:trHeight w:val="203"/>
        </w:trPr>
        <w:tc>
          <w:tcPr>
            <w:tcW w:w="3539" w:type="dxa"/>
            <w:vAlign w:val="center"/>
          </w:tcPr>
          <w:p w14:paraId="3AB21175" w14:textId="0B5F5648" w:rsidR="00E570F0" w:rsidRPr="00B55196" w:rsidRDefault="00E570F0" w:rsidP="004E5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Fiscal do contrato (substituto):</w:t>
            </w:r>
          </w:p>
        </w:tc>
        <w:tc>
          <w:tcPr>
            <w:tcW w:w="6067" w:type="dxa"/>
          </w:tcPr>
          <w:p w14:paraId="5C548CCB" w14:textId="77777777" w:rsidR="00E570F0" w:rsidRPr="00B55196" w:rsidRDefault="00E570F0" w:rsidP="004E528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92F23A3" w14:textId="77777777" w:rsidR="00501B03" w:rsidRPr="00B55196" w:rsidRDefault="00501B03" w:rsidP="00553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3551"/>
        <w:gridCol w:w="1816"/>
        <w:gridCol w:w="1376"/>
        <w:gridCol w:w="2045"/>
      </w:tblGrid>
      <w:tr w:rsidR="00553929" w:rsidRPr="00B55196" w14:paraId="6AE796F9" w14:textId="77777777" w:rsidTr="00312A59">
        <w:tc>
          <w:tcPr>
            <w:tcW w:w="851" w:type="dxa"/>
            <w:vAlign w:val="center"/>
          </w:tcPr>
          <w:p w14:paraId="60C4C7B8" w14:textId="77777777" w:rsidR="00553929" w:rsidRPr="00B55196" w:rsidRDefault="00553929" w:rsidP="00312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51" w:type="dxa"/>
            <w:vAlign w:val="center"/>
          </w:tcPr>
          <w:p w14:paraId="782EB85B" w14:textId="77777777" w:rsidR="00553929" w:rsidRPr="00B55196" w:rsidRDefault="00553929" w:rsidP="00312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vAlign w:val="center"/>
          </w:tcPr>
          <w:p w14:paraId="0729B15F" w14:textId="28AC1D15" w:rsidR="00553929" w:rsidRPr="00B55196" w:rsidRDefault="00553929" w:rsidP="00041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65863BB6" w14:textId="77777777" w:rsidR="00553929" w:rsidRPr="00B55196" w:rsidRDefault="00553929" w:rsidP="00312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69ADA9C7" w14:textId="77777777" w:rsidR="00553929" w:rsidRPr="00B55196" w:rsidRDefault="00553929" w:rsidP="00312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045" w:type="dxa"/>
            <w:vAlign w:val="center"/>
          </w:tcPr>
          <w:p w14:paraId="46573061" w14:textId="77777777" w:rsidR="00553929" w:rsidRPr="00B55196" w:rsidRDefault="00553929" w:rsidP="00312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19E7C119" w14:textId="77777777" w:rsidR="00553929" w:rsidRPr="00B55196" w:rsidRDefault="00553929" w:rsidP="00312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53929" w:rsidRPr="00B55196" w14:paraId="6A0663DE" w14:textId="77777777" w:rsidTr="00312A59">
        <w:tc>
          <w:tcPr>
            <w:tcW w:w="851" w:type="dxa"/>
          </w:tcPr>
          <w:p w14:paraId="5197C5D1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468CCA67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23DA557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1FCBEDE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48331055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553929" w:rsidRPr="00B55196" w14:paraId="726C0A58" w14:textId="77777777" w:rsidTr="00312A59">
        <w:tc>
          <w:tcPr>
            <w:tcW w:w="851" w:type="dxa"/>
          </w:tcPr>
          <w:p w14:paraId="1232376F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2B855380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4E1157D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A023AE5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029A3EE8" w14:textId="77777777" w:rsidR="00553929" w:rsidRPr="00B55196" w:rsidRDefault="00553929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553929" w:rsidRPr="00B55196" w14:paraId="5CF8BA9F" w14:textId="77777777" w:rsidTr="00312A59">
        <w:tc>
          <w:tcPr>
            <w:tcW w:w="7594" w:type="dxa"/>
            <w:gridSpan w:val="4"/>
            <w:vAlign w:val="center"/>
          </w:tcPr>
          <w:p w14:paraId="35D5B76D" w14:textId="6DE48385" w:rsidR="00553929" w:rsidRPr="00B55196" w:rsidRDefault="00553929" w:rsidP="00312A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045" w:type="dxa"/>
          </w:tcPr>
          <w:p w14:paraId="62EA98E7" w14:textId="77777777" w:rsidR="00553929" w:rsidRPr="00B55196" w:rsidRDefault="00553929" w:rsidP="00312A5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19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</w:p>
        </w:tc>
      </w:tr>
    </w:tbl>
    <w:p w14:paraId="4D1C4465" w14:textId="77777777" w:rsidR="00553929" w:rsidRPr="00B55196" w:rsidRDefault="00553929" w:rsidP="00553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964"/>
        <w:gridCol w:w="5642"/>
      </w:tblGrid>
      <w:tr w:rsidR="00041B6E" w:rsidRPr="00B55196" w14:paraId="02B5B0FC" w14:textId="77777777" w:rsidTr="00BC6E14">
        <w:trPr>
          <w:trHeight w:val="203"/>
        </w:trPr>
        <w:tc>
          <w:tcPr>
            <w:tcW w:w="3964" w:type="dxa"/>
            <w:vAlign w:val="center"/>
          </w:tcPr>
          <w:p w14:paraId="139295E2" w14:textId="77777777" w:rsidR="00041B6E" w:rsidRPr="00B55196" w:rsidRDefault="00041B6E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Dotação Orçamentária (código reduzido):</w:t>
            </w:r>
          </w:p>
        </w:tc>
        <w:tc>
          <w:tcPr>
            <w:tcW w:w="5642" w:type="dxa"/>
          </w:tcPr>
          <w:p w14:paraId="2510706C" w14:textId="5FCD2BE0" w:rsidR="00041B6E" w:rsidRPr="00B55196" w:rsidRDefault="003E705A" w:rsidP="00D42D9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5196">
              <w:rPr>
                <w:rFonts w:ascii="Arial" w:hAnsi="Arial" w:cs="Arial"/>
                <w:sz w:val="24"/>
                <w:szCs w:val="24"/>
                <w:highlight w:val="yellow"/>
              </w:rPr>
              <w:t>XX.XXX.XX.XXX.XXXX.X.XXX.X.X.XX.XX.XX.XX.XX.XX.X.XXX.XXXX</w:t>
            </w:r>
            <w:r w:rsidR="00D42D9F" w:rsidRPr="00B5519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B55196">
              <w:rPr>
                <w:rFonts w:ascii="Arial" w:hAnsi="Arial" w:cs="Arial"/>
                <w:sz w:val="24"/>
                <w:szCs w:val="24"/>
                <w:highlight w:val="yellow"/>
              </w:rPr>
              <w:t>(XXX)</w:t>
            </w:r>
          </w:p>
        </w:tc>
      </w:tr>
      <w:tr w:rsidR="00041B6E" w:rsidRPr="00B55196" w14:paraId="66C7F213" w14:textId="77777777" w:rsidTr="00BC6E14">
        <w:trPr>
          <w:trHeight w:val="203"/>
        </w:trPr>
        <w:tc>
          <w:tcPr>
            <w:tcW w:w="3964" w:type="dxa"/>
            <w:vAlign w:val="center"/>
          </w:tcPr>
          <w:p w14:paraId="0F536D8B" w14:textId="5ED6C6B3" w:rsidR="00041B6E" w:rsidRPr="00B55196" w:rsidRDefault="00041B6E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196">
              <w:rPr>
                <w:rFonts w:ascii="Arial" w:hAnsi="Arial" w:cs="Arial"/>
                <w:sz w:val="24"/>
                <w:szCs w:val="24"/>
              </w:rPr>
              <w:t>Número do bloqueio da</w:t>
            </w:r>
            <w:r w:rsidR="000F0B9C" w:rsidRPr="00B55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196">
              <w:rPr>
                <w:rFonts w:ascii="Arial" w:hAnsi="Arial" w:cs="Arial"/>
                <w:sz w:val="24"/>
                <w:szCs w:val="24"/>
              </w:rPr>
              <w:t>dotação:</w:t>
            </w:r>
          </w:p>
        </w:tc>
        <w:tc>
          <w:tcPr>
            <w:tcW w:w="5642" w:type="dxa"/>
          </w:tcPr>
          <w:p w14:paraId="0E9E379B" w14:textId="77777777" w:rsidR="00041B6E" w:rsidRPr="00B55196" w:rsidRDefault="00041B6E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C1E5AE9" w14:textId="77777777" w:rsidR="00041B6E" w:rsidRPr="00B55196" w:rsidRDefault="00041B6E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078C057" w14:textId="24D70F9D" w:rsidR="00553929" w:rsidRPr="00B55196" w:rsidRDefault="00A95DFB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196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</w:t>
      </w:r>
      <w:r w:rsidR="00553929" w:rsidRPr="00B55196">
        <w:rPr>
          <w:rFonts w:ascii="Arial" w:hAnsi="Arial" w:cs="Arial"/>
          <w:sz w:val="24"/>
          <w:szCs w:val="24"/>
        </w:rPr>
        <w:t>.</w:t>
      </w:r>
    </w:p>
    <w:p w14:paraId="4C67FE48" w14:textId="77777777" w:rsidR="00553929" w:rsidRPr="00B55196" w:rsidRDefault="00553929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196">
        <w:rPr>
          <w:rFonts w:ascii="Arial" w:hAnsi="Arial" w:cs="Arial"/>
          <w:sz w:val="24"/>
          <w:szCs w:val="24"/>
        </w:rPr>
        <w:lastRenderedPageBreak/>
        <w:t>Atenciosamente,</w:t>
      </w:r>
    </w:p>
    <w:p w14:paraId="4C92F7EE" w14:textId="77777777" w:rsidR="00553929" w:rsidRPr="00B55196" w:rsidRDefault="00553929" w:rsidP="005539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CB8FC91" w14:textId="77777777" w:rsidR="00042EB1" w:rsidRPr="00B55196" w:rsidRDefault="00042EB1" w:rsidP="00042EB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5519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360B0177" w:rsidR="00DB0DD6" w:rsidRPr="00B55196" w:rsidRDefault="00042EB1" w:rsidP="00046A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5196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B551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03BAD" w14:textId="77777777" w:rsidR="008F0F53" w:rsidRDefault="008F0F53" w:rsidP="008F0F53">
      <w:pPr>
        <w:spacing w:after="0" w:line="240" w:lineRule="auto"/>
      </w:pPr>
      <w:r>
        <w:separator/>
      </w:r>
    </w:p>
  </w:endnote>
  <w:endnote w:type="continuationSeparator" w:id="0">
    <w:p w14:paraId="07C2756D" w14:textId="77777777" w:rsidR="008F0F53" w:rsidRDefault="008F0F53" w:rsidP="008F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29EAC" w14:textId="0DEB4A6D" w:rsidR="008F2B13" w:rsidRPr="001A6D58" w:rsidRDefault="008F2B13" w:rsidP="008F2B1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290E0DD1" w14:textId="77777777" w:rsidR="008F2B13" w:rsidRPr="001A6D58" w:rsidRDefault="008F2B13" w:rsidP="008F2B13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1B34E2E5" w14:textId="77777777" w:rsidR="008F2B13" w:rsidRPr="001A6D58" w:rsidRDefault="008F2B13" w:rsidP="008F2B13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FB58B" w14:textId="77777777" w:rsidR="008F0F53" w:rsidRDefault="008F0F53" w:rsidP="008F0F53">
      <w:pPr>
        <w:spacing w:after="0" w:line="240" w:lineRule="auto"/>
      </w:pPr>
      <w:r>
        <w:separator/>
      </w:r>
    </w:p>
  </w:footnote>
  <w:footnote w:type="continuationSeparator" w:id="0">
    <w:p w14:paraId="3BF97B3B" w14:textId="77777777" w:rsidR="008F0F53" w:rsidRDefault="008F0F53" w:rsidP="008F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0EEA3" w14:textId="77777777" w:rsidR="008F0F53" w:rsidRDefault="008F0F53" w:rsidP="008F0F53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14511476" wp14:editId="058AA526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FD46E" w14:textId="77777777" w:rsidR="008F0F53" w:rsidRPr="002662C3" w:rsidRDefault="008F0F53" w:rsidP="008F0F53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14556B7C" w14:textId="77777777" w:rsidR="008F0F53" w:rsidRPr="002662C3" w:rsidRDefault="008F0F53" w:rsidP="008F0F53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2C0940A0" w14:textId="77777777" w:rsidR="008F0F53" w:rsidRPr="002662C3" w:rsidRDefault="008F0F53" w:rsidP="008F0F53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A010606" w14:textId="77777777" w:rsidR="008F0F53" w:rsidRDefault="008F0F53" w:rsidP="008F0F53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46AB2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B142D"/>
    <w:rsid w:val="001C595F"/>
    <w:rsid w:val="001C7077"/>
    <w:rsid w:val="001F5EC4"/>
    <w:rsid w:val="00243983"/>
    <w:rsid w:val="00261CD2"/>
    <w:rsid w:val="00284A16"/>
    <w:rsid w:val="002B0B1F"/>
    <w:rsid w:val="002C24E7"/>
    <w:rsid w:val="002E7C7A"/>
    <w:rsid w:val="00346DC3"/>
    <w:rsid w:val="0035071A"/>
    <w:rsid w:val="003A4538"/>
    <w:rsid w:val="003B4F5D"/>
    <w:rsid w:val="003E055B"/>
    <w:rsid w:val="003E705A"/>
    <w:rsid w:val="003F5448"/>
    <w:rsid w:val="0045372A"/>
    <w:rsid w:val="00464A18"/>
    <w:rsid w:val="004F3B95"/>
    <w:rsid w:val="004F51FA"/>
    <w:rsid w:val="00501B03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C65E2"/>
    <w:rsid w:val="006D70BC"/>
    <w:rsid w:val="006E2FAD"/>
    <w:rsid w:val="0071148E"/>
    <w:rsid w:val="00742C7A"/>
    <w:rsid w:val="007545F4"/>
    <w:rsid w:val="00757346"/>
    <w:rsid w:val="007613FF"/>
    <w:rsid w:val="007644A0"/>
    <w:rsid w:val="00770632"/>
    <w:rsid w:val="00786F73"/>
    <w:rsid w:val="0079341F"/>
    <w:rsid w:val="00795508"/>
    <w:rsid w:val="007F67C8"/>
    <w:rsid w:val="008105C4"/>
    <w:rsid w:val="00824B67"/>
    <w:rsid w:val="008402C4"/>
    <w:rsid w:val="008605B6"/>
    <w:rsid w:val="00867797"/>
    <w:rsid w:val="00873900"/>
    <w:rsid w:val="00873C40"/>
    <w:rsid w:val="008F0F53"/>
    <w:rsid w:val="008F2B13"/>
    <w:rsid w:val="0092554D"/>
    <w:rsid w:val="0097291D"/>
    <w:rsid w:val="009763C0"/>
    <w:rsid w:val="0098721C"/>
    <w:rsid w:val="009A7131"/>
    <w:rsid w:val="009B1708"/>
    <w:rsid w:val="009E2095"/>
    <w:rsid w:val="009E6633"/>
    <w:rsid w:val="009F4B08"/>
    <w:rsid w:val="00A14BE0"/>
    <w:rsid w:val="00A2308C"/>
    <w:rsid w:val="00A51455"/>
    <w:rsid w:val="00A95DFB"/>
    <w:rsid w:val="00AA1A8E"/>
    <w:rsid w:val="00AA204A"/>
    <w:rsid w:val="00B34604"/>
    <w:rsid w:val="00B43C20"/>
    <w:rsid w:val="00B55196"/>
    <w:rsid w:val="00B751BE"/>
    <w:rsid w:val="00BC6E14"/>
    <w:rsid w:val="00BE0827"/>
    <w:rsid w:val="00C00357"/>
    <w:rsid w:val="00C234DF"/>
    <w:rsid w:val="00C30D90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426B3"/>
    <w:rsid w:val="00D42D9F"/>
    <w:rsid w:val="00D6217A"/>
    <w:rsid w:val="00D9078D"/>
    <w:rsid w:val="00DB0DD6"/>
    <w:rsid w:val="00DB6545"/>
    <w:rsid w:val="00E0400A"/>
    <w:rsid w:val="00E1346F"/>
    <w:rsid w:val="00E570F0"/>
    <w:rsid w:val="00E8276B"/>
    <w:rsid w:val="00EB2A53"/>
    <w:rsid w:val="00EE06F7"/>
    <w:rsid w:val="00EF34E7"/>
    <w:rsid w:val="00F23D9E"/>
    <w:rsid w:val="00F26C17"/>
    <w:rsid w:val="00F44E67"/>
    <w:rsid w:val="00F4687A"/>
    <w:rsid w:val="00F66B1F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F53"/>
  </w:style>
  <w:style w:type="paragraph" w:styleId="Rodap">
    <w:name w:val="footer"/>
    <w:basedOn w:val="Normal"/>
    <w:link w:val="RodapChar"/>
    <w:uiPriority w:val="99"/>
    <w:unhideWhenUsed/>
    <w:rsid w:val="008F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148</cp:revision>
  <dcterms:created xsi:type="dcterms:W3CDTF">2022-05-25T11:32:00Z</dcterms:created>
  <dcterms:modified xsi:type="dcterms:W3CDTF">2024-06-20T12:04:00Z</dcterms:modified>
</cp:coreProperties>
</file>