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2CFC3" w14:textId="77777777" w:rsidR="00F22D94" w:rsidRPr="00924315" w:rsidRDefault="00F22D94" w:rsidP="00F22D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8"/>
          <w:szCs w:val="28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aps/>
          <w:color w:val="000000"/>
          <w:kern w:val="0"/>
          <w:sz w:val="28"/>
          <w:szCs w:val="28"/>
          <w:lang w:eastAsia="pt-BR"/>
          <w14:ligatures w14:val="none"/>
        </w:rPr>
        <w:t>ANEXO II</w:t>
      </w:r>
    </w:p>
    <w:p w14:paraId="324952A5" w14:textId="77777777" w:rsidR="00F22D94" w:rsidRPr="00924315" w:rsidRDefault="00F22D94" w:rsidP="00F22D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8"/>
          <w:szCs w:val="28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aps/>
          <w:color w:val="000000"/>
          <w:kern w:val="0"/>
          <w:sz w:val="28"/>
          <w:szCs w:val="28"/>
          <w:lang w:eastAsia="pt-BR"/>
          <w14:ligatures w14:val="none"/>
        </w:rPr>
        <w:t>FORMULÁRIO DE INSCRIÇÃO</w:t>
      </w:r>
    </w:p>
    <w:p w14:paraId="41F43F8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14:paraId="52354793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Proponente é pessoa física ou pessoa jurídica?</w:t>
      </w:r>
    </w:p>
    <w:p w14:paraId="6107BB13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  ) Pessoa Física</w:t>
      </w:r>
    </w:p>
    <w:p w14:paraId="00A0BE9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  ) Pessoa Jurídica</w:t>
      </w:r>
    </w:p>
    <w:p w14:paraId="31BC75E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60410F6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FÍSICA:</w:t>
      </w:r>
    </w:p>
    <w:p w14:paraId="050B7DE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24E8EE07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14:paraId="1700571A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031A4665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220B468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259D833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26BFF03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2C6E7F20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260FBF5D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452D0E9E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6C968B97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66760D40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9E73195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14:paraId="1565F91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Zona urbana central</w:t>
      </w:r>
    </w:p>
    <w:p w14:paraId="0411F101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Zona urbana periférica</w:t>
      </w:r>
    </w:p>
    <w:p w14:paraId="3F575A54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Zona rural</w:t>
      </w:r>
    </w:p>
    <w:p w14:paraId="15310D61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Área de vulnerabilidade social</w:t>
      </w:r>
    </w:p>
    <w:p w14:paraId="15DAF2F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Unidades habitacionais</w:t>
      </w:r>
    </w:p>
    <w:p w14:paraId="0BA6E3F1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Territórios indígenas (demarcados ou em processo de demarcação)</w:t>
      </w:r>
    </w:p>
    <w:p w14:paraId="1C83469B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Comunidades quilombolas (terra titulada ou em processo de titulação, com registro na Fundação Palmares)</w:t>
      </w:r>
    </w:p>
    <w:p w14:paraId="733868AB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Áreas atingidas por barragem</w:t>
      </w:r>
    </w:p>
    <w:p w14:paraId="5614697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Território de povos e comunidades tradicionais (ribeirinhos, </w:t>
      </w:r>
      <w:proofErr w:type="spell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681E280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7F2B124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Pertence a alguma comunidade tradicional? </w:t>
      </w:r>
    </w:p>
    <w:p w14:paraId="6482A40B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Não pertenço a comunidade tradicional</w:t>
      </w:r>
    </w:p>
    <w:p w14:paraId="02DC1E67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Comunidades Extrativistas</w:t>
      </w:r>
    </w:p>
    <w:p w14:paraId="5187182E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Comunidades Ribeirinhas</w:t>
      </w:r>
    </w:p>
    <w:p w14:paraId="46B7707C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Comunidades Rurais</w:t>
      </w:r>
    </w:p>
    <w:p w14:paraId="06631260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Indígenas</w:t>
      </w:r>
    </w:p>
    <w:p w14:paraId="21C4B1BC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Povos Ciganos</w:t>
      </w:r>
    </w:p>
    <w:p w14:paraId="11E3505E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Pescadores(as) Artesanais</w:t>
      </w:r>
    </w:p>
    <w:p w14:paraId="588EDC2C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Povos de Terreiro</w:t>
      </w:r>
    </w:p>
    <w:p w14:paraId="7BA15C65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Quilombolas</w:t>
      </w:r>
    </w:p>
    <w:p w14:paraId="78629BC7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Outra comunidade tradicional</w:t>
      </w:r>
    </w:p>
    <w:p w14:paraId="4BE2D4D0" w14:textId="59EE270C" w:rsidR="00F22D94" w:rsidRPr="00924315" w:rsidRDefault="00F22D94" w:rsidP="004047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14:paraId="580B1AC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Mulher </w:t>
      </w:r>
      <w:proofErr w:type="spell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14:paraId="3D0F6816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Homem </w:t>
      </w:r>
      <w:proofErr w:type="spell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14:paraId="1318F06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Mulher </w:t>
      </w:r>
      <w:proofErr w:type="spell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Transgênero</w:t>
      </w:r>
      <w:proofErr w:type="spellEnd"/>
    </w:p>
    <w:p w14:paraId="3ECA91A7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Homem </w:t>
      </w:r>
      <w:proofErr w:type="spell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Transgênero</w:t>
      </w:r>
      <w:proofErr w:type="spellEnd"/>
    </w:p>
    <w:p w14:paraId="7C429A64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Pessoa Não Binária</w:t>
      </w:r>
    </w:p>
    <w:p w14:paraId="2229EFA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Não informar</w:t>
      </w:r>
    </w:p>
    <w:p w14:paraId="3DDBC74A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7931C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14:paraId="4B76AB14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Branca</w:t>
      </w:r>
    </w:p>
    <w:p w14:paraId="228E02AC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Preta</w:t>
      </w:r>
    </w:p>
    <w:p w14:paraId="3D09433F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Parda</w:t>
      </w:r>
    </w:p>
    <w:p w14:paraId="27659BA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Indígena</w:t>
      </w:r>
    </w:p>
    <w:p w14:paraId="001158B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Amarela</w:t>
      </w:r>
    </w:p>
    <w:p w14:paraId="348558C5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AAB53CF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19BB164D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  ) Sim</w:t>
      </w:r>
    </w:p>
    <w:p w14:paraId="3953433E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  ) Não</w:t>
      </w:r>
    </w:p>
    <w:p w14:paraId="317A25CC" w14:textId="205CDE9D" w:rsidR="00F22D94" w:rsidRPr="00924315" w:rsidRDefault="00F22D94" w:rsidP="004047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14:paraId="3608D1EF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Auditiva</w:t>
      </w:r>
    </w:p>
    <w:p w14:paraId="0B6A9AF7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Física</w:t>
      </w:r>
    </w:p>
    <w:p w14:paraId="13C7A0BE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Intelectual</w:t>
      </w:r>
    </w:p>
    <w:p w14:paraId="6C6E568A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Múltipla</w:t>
      </w:r>
    </w:p>
    <w:p w14:paraId="5FFACAD7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Visual</w:t>
      </w:r>
    </w:p>
    <w:p w14:paraId="33448AB9" w14:textId="77777777" w:rsidR="00F22D94" w:rsidRPr="00924315" w:rsidRDefault="00F22D94" w:rsidP="00F22D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678AB545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 Qual o seu grau de escolaridade?</w:t>
      </w:r>
    </w:p>
    <w:p w14:paraId="4F58FEA5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Não tenho Educação Formal</w:t>
      </w:r>
    </w:p>
    <w:p w14:paraId="242DCCF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Incompleto</w:t>
      </w:r>
    </w:p>
    <w:p w14:paraId="0C1D157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Completo</w:t>
      </w:r>
    </w:p>
    <w:p w14:paraId="52CC779A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Ensino Médio Incompleto</w:t>
      </w:r>
    </w:p>
    <w:p w14:paraId="091529D6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Ensino Médio Completo</w:t>
      </w:r>
    </w:p>
    <w:p w14:paraId="0BF2B6E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Curso Técnico Completo</w:t>
      </w:r>
    </w:p>
    <w:p w14:paraId="795EC22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Incompleto</w:t>
      </w:r>
    </w:p>
    <w:p w14:paraId="434B725D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Completo</w:t>
      </w:r>
    </w:p>
    <w:p w14:paraId="406F411D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Pós Graduação Completo</w:t>
      </w:r>
    </w:p>
    <w:p w14:paraId="3423A9D2" w14:textId="25D4EC0D" w:rsidR="00F22D94" w:rsidRPr="00924315" w:rsidRDefault="00F22D94" w:rsidP="004047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Qual a sua renda mensal fixa individual (média mensal bruta aproximada) nos últimos </w:t>
      </w:r>
      <w:proofErr w:type="gramStart"/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</w:t>
      </w:r>
      <w:proofErr w:type="gramEnd"/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meses?</w:t>
      </w:r>
    </w:p>
    <w:p w14:paraId="5736A23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(Calcule fazendo uma média das suas remunerações nos últimos </w:t>
      </w: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3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meses. Em 2023, o salário mínimo foi fixado em R$ 1.320,00.)</w:t>
      </w:r>
    </w:p>
    <w:p w14:paraId="65FA42BD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Nenhuma renda.</w:t>
      </w:r>
    </w:p>
    <w:p w14:paraId="4CDF4B4A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Até 1 salário mínimo</w:t>
      </w:r>
    </w:p>
    <w:p w14:paraId="2D582EAD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De 1 a 3 salários mínimos</w:t>
      </w:r>
    </w:p>
    <w:p w14:paraId="2B035FB1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De 3 a 5 salários mínimos</w:t>
      </w:r>
    </w:p>
    <w:p w14:paraId="3B7ACFA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De 5 a 8 salários mínimos</w:t>
      </w:r>
    </w:p>
    <w:p w14:paraId="717D4F5F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De 8 a 10 salários mínimos</w:t>
      </w:r>
    </w:p>
    <w:p w14:paraId="6F5AEC91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Acima de 10 salários mínimos</w:t>
      </w:r>
    </w:p>
    <w:p w14:paraId="3C335F19" w14:textId="74707F58" w:rsidR="00F22D94" w:rsidRPr="00924315" w:rsidRDefault="00F22D94" w:rsidP="004047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beneficiário de algum programa social? </w:t>
      </w:r>
    </w:p>
    <w:p w14:paraId="19D4036C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Não</w:t>
      </w:r>
    </w:p>
    <w:p w14:paraId="759408B1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Bolsa família</w:t>
      </w:r>
    </w:p>
    <w:p w14:paraId="4B1E72EC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Benefício de Prestação Continuada</w:t>
      </w:r>
    </w:p>
    <w:p w14:paraId="6A2BB50D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Programa de Erradicação do Trabalho Infantil</w:t>
      </w:r>
    </w:p>
    <w:p w14:paraId="29CDB473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Garantia-Safra</w:t>
      </w:r>
    </w:p>
    <w:p w14:paraId="53907BDD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Seguro-Defeso</w:t>
      </w:r>
    </w:p>
    <w:p w14:paraId="68ECB030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Outro</w:t>
      </w:r>
    </w:p>
    <w:p w14:paraId="5F2E71C4" w14:textId="1AD23DE5" w:rsidR="00F22D94" w:rsidRPr="00924315" w:rsidRDefault="00F22D94" w:rsidP="004047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Vai concorrer às </w:t>
      </w:r>
      <w:proofErr w:type="gramStart"/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cotas ?</w:t>
      </w:r>
      <w:proofErr w:type="gramEnd"/>
    </w:p>
    <w:p w14:paraId="13CF67C3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Sim               (    ) Não</w:t>
      </w:r>
    </w:p>
    <w:p w14:paraId="16CC6B7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B43CD4F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Se sim. Qual? </w:t>
      </w:r>
    </w:p>
    <w:p w14:paraId="33282D10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Pessoa negra</w:t>
      </w:r>
    </w:p>
    <w:p w14:paraId="27557EBA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  ) Pessoa indígena</w:t>
      </w:r>
    </w:p>
    <w:p w14:paraId="062A94D4" w14:textId="0E9D3577" w:rsidR="00F22D94" w:rsidRPr="00924315" w:rsidRDefault="00F22D94" w:rsidP="004047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2A9C48B5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Artista, Artesão(a), Brincante, Criador(a) e afins.</w:t>
      </w:r>
    </w:p>
    <w:p w14:paraId="489E0A5D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Instrutor(a), </w:t>
      </w:r>
      <w:proofErr w:type="spell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oficineiro</w:t>
      </w:r>
      <w:proofErr w:type="spell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(a), educador(a) artístico(a)-cultural e afins.</w:t>
      </w:r>
    </w:p>
    <w:p w14:paraId="72007DFB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Curador(a), Programador(a) e afins.</w:t>
      </w:r>
    </w:p>
    <w:p w14:paraId="17EDEB1D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Produtor(a)</w:t>
      </w:r>
    </w:p>
    <w:p w14:paraId="1D6184CA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Gestor(a)</w:t>
      </w:r>
    </w:p>
    <w:p w14:paraId="412FF746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Técnico(a)</w:t>
      </w:r>
    </w:p>
    <w:p w14:paraId="682E139E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Consultor(a), Pesquisador(a) e afins.</w:t>
      </w:r>
    </w:p>
    <w:p w14:paraId="4AB3706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)________________________________________________Outro(a)s</w:t>
      </w:r>
    </w:p>
    <w:p w14:paraId="60EC4814" w14:textId="77777777" w:rsidR="00F22D94" w:rsidRPr="00924315" w:rsidRDefault="00F22D94" w:rsidP="00F22D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396229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14:paraId="11BA20AD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Não</w:t>
      </w:r>
    </w:p>
    <w:p w14:paraId="2C843F33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Sim</w:t>
      </w:r>
    </w:p>
    <w:p w14:paraId="687963C3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14:paraId="13F520AF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14:paraId="3DF3A22E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14:paraId="46A198ED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14:paraId="40748A40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coletivo:</w:t>
      </w:r>
    </w:p>
    <w:p w14:paraId="51E87E09" w14:textId="77777777" w:rsidR="00F22D94" w:rsidRPr="00924315" w:rsidRDefault="00F22D94" w:rsidP="00F22D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F37EF5E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JURÍDICA:</w:t>
      </w:r>
    </w:p>
    <w:p w14:paraId="7FE6C9A7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Razão Social</w:t>
      </w:r>
    </w:p>
    <w:p w14:paraId="53D30A1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fantasia</w:t>
      </w:r>
    </w:p>
    <w:p w14:paraId="62363EDC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CNPJ</w:t>
      </w:r>
    </w:p>
    <w:p w14:paraId="56167475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Endereço da sede:</w:t>
      </w:r>
    </w:p>
    <w:p w14:paraId="367E93FB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30FFD81B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62124811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Número de representantes legais</w:t>
      </w:r>
    </w:p>
    <w:p w14:paraId="7263A03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do representante legal</w:t>
      </w:r>
    </w:p>
    <w:p w14:paraId="730681B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CPF do representante legal</w:t>
      </w:r>
    </w:p>
    <w:p w14:paraId="5BAA8585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E-mail do representante legal</w:t>
      </w:r>
    </w:p>
    <w:p w14:paraId="37D122E6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Telefone do representante legal</w:t>
      </w:r>
    </w:p>
    <w:p w14:paraId="6D349463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52D9B1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 do representante legal</w:t>
      </w:r>
    </w:p>
    <w:p w14:paraId="11A2B3D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Mulher </w:t>
      </w:r>
      <w:proofErr w:type="spell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14:paraId="29D92E3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Homem </w:t>
      </w:r>
      <w:proofErr w:type="spell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14:paraId="0BCE02C4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Mulher </w:t>
      </w:r>
      <w:proofErr w:type="spell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Transgênero</w:t>
      </w:r>
      <w:proofErr w:type="spellEnd"/>
    </w:p>
    <w:p w14:paraId="794CE16E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Homem </w:t>
      </w:r>
      <w:proofErr w:type="spell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Transgênero</w:t>
      </w:r>
      <w:proofErr w:type="spellEnd"/>
    </w:p>
    <w:p w14:paraId="15713D10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Não </w:t>
      </w:r>
      <w:proofErr w:type="spell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BináriaBinárie</w:t>
      </w:r>
      <w:proofErr w:type="spellEnd"/>
    </w:p>
    <w:p w14:paraId="34404B4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Não informar</w:t>
      </w:r>
    </w:p>
    <w:p w14:paraId="2194D30A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570DDDA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Raça/cor/etnia do representante legal</w:t>
      </w:r>
    </w:p>
    <w:p w14:paraId="35FBEF61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Branca</w:t>
      </w:r>
    </w:p>
    <w:p w14:paraId="1D1B2765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Preta</w:t>
      </w:r>
    </w:p>
    <w:p w14:paraId="35C3084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Parda</w:t>
      </w:r>
    </w:p>
    <w:p w14:paraId="1621B403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Amarela</w:t>
      </w:r>
    </w:p>
    <w:p w14:paraId="26038240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Indígena</w:t>
      </w:r>
    </w:p>
    <w:p w14:paraId="6FA89CB3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2907BDC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legal é pessoa com deficiência - PCD?</w:t>
      </w:r>
    </w:p>
    <w:p w14:paraId="6BEC7213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  ) Sim</w:t>
      </w:r>
    </w:p>
    <w:p w14:paraId="68E123DB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  ) Não</w:t>
      </w:r>
    </w:p>
    <w:p w14:paraId="20298A90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B56F6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 qual o tipo de deficiência?</w:t>
      </w:r>
    </w:p>
    <w:p w14:paraId="6F7FD25A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Auditiva</w:t>
      </w:r>
    </w:p>
    <w:p w14:paraId="15B5C45A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Física</w:t>
      </w:r>
    </w:p>
    <w:p w14:paraId="793A7BB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Intelectual</w:t>
      </w:r>
    </w:p>
    <w:p w14:paraId="53A8550C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Múltipla</w:t>
      </w:r>
    </w:p>
    <w:p w14:paraId="7BD39116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Visual</w:t>
      </w:r>
    </w:p>
    <w:p w14:paraId="7E71F020" w14:textId="77777777" w:rsidR="00F22D94" w:rsidRPr="00924315" w:rsidRDefault="00F22D94" w:rsidP="00F22D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15F4A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Escolaridade do representante legal</w:t>
      </w:r>
    </w:p>
    <w:p w14:paraId="0956D22E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Não tenho Educação Formal</w:t>
      </w:r>
    </w:p>
    <w:p w14:paraId="62C9F4C4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Incompleto</w:t>
      </w:r>
    </w:p>
    <w:p w14:paraId="78BFFD0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Completo</w:t>
      </w:r>
    </w:p>
    <w:p w14:paraId="785B2971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Ensino Médio Incompleto</w:t>
      </w:r>
    </w:p>
    <w:p w14:paraId="5C51D8E6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Ensino Médio Completo</w:t>
      </w:r>
    </w:p>
    <w:p w14:paraId="4AFACB57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Curso Técnico completo</w:t>
      </w:r>
    </w:p>
    <w:p w14:paraId="1257B601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Incompleto</w:t>
      </w:r>
    </w:p>
    <w:p w14:paraId="49EDFF55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Completo</w:t>
      </w:r>
    </w:p>
    <w:p w14:paraId="4A6937D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Pós Graduação completo</w:t>
      </w:r>
    </w:p>
    <w:p w14:paraId="41903CC0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5775F13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DADOS DO PROJETO</w:t>
      </w:r>
    </w:p>
    <w:p w14:paraId="5F874720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3C06DB1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683CFBAF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0690675B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6CD9CE6B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</w:p>
    <w:p w14:paraId="7AD0E03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3A35CBC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</w:p>
    <w:p w14:paraId="3CD7ADF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3939D5AA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7AC6BB0A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</w:t>
      </w: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3502582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5FBE09A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1AE43C07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40DFA85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Qual o perfil do público do seu projeto? </w:t>
      </w: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(Ex.: crianças, idosos, jovens, pessoas com deficiência, </w:t>
      </w:r>
      <w:proofErr w:type="spell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5F49FC9A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346C887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14:paraId="42BC4C5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(Marque quais medidas de acessibilidade serão </w:t>
      </w: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implementadas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ou estarão disponíveis para a participação de pessoas com deficiência)</w:t>
      </w:r>
    </w:p>
    <w:p w14:paraId="4CC9A34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Acessibilidade arquitetônica: </w:t>
      </w:r>
    </w:p>
    <w:p w14:paraId="6E890C44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rotas acessíveis, com espaço de manobra para cadeira de rodas; </w:t>
      </w:r>
    </w:p>
    <w:p w14:paraId="1AA87F1F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piso tátil; </w:t>
      </w:r>
    </w:p>
    <w:p w14:paraId="4D2189D3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rampas; </w:t>
      </w:r>
    </w:p>
    <w:p w14:paraId="1AB13B05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elevadores adequados para pessoas com deficiência; </w:t>
      </w:r>
    </w:p>
    <w:p w14:paraId="1C3200B7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corrimãos e guarda-corpos; </w:t>
      </w:r>
    </w:p>
    <w:p w14:paraId="4552346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banheiros femininos e masculinos adaptados para pessoas com deficiência; </w:t>
      </w:r>
    </w:p>
    <w:p w14:paraId="7DB1885E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vagas de estacionamento para pessoas com deficiência; </w:t>
      </w:r>
    </w:p>
    <w:p w14:paraId="1EC97164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assentos para pessoas obesas; </w:t>
      </w:r>
    </w:p>
    <w:p w14:paraId="310FCAE4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iluminação adequada; </w:t>
      </w:r>
    </w:p>
    <w:p w14:paraId="45E7643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 Outra ___________________</w:t>
      </w:r>
    </w:p>
    <w:p w14:paraId="58FBA40F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8D1C1BE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32027E40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a Língua Brasileira de Sinais - Libras; </w:t>
      </w:r>
    </w:p>
    <w:p w14:paraId="24B22A21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o sistema Braille; </w:t>
      </w:r>
    </w:p>
    <w:p w14:paraId="6206F566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o sistema de sinalização ou comunicação tátil; </w:t>
      </w:r>
    </w:p>
    <w:p w14:paraId="400139D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a </w:t>
      </w:r>
      <w:proofErr w:type="spell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audiodescrição</w:t>
      </w:r>
      <w:proofErr w:type="spell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; </w:t>
      </w:r>
    </w:p>
    <w:p w14:paraId="0A1513F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as legendas;  </w:t>
      </w:r>
    </w:p>
    <w:p w14:paraId="65ABFEA3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a linguagem simples; </w:t>
      </w:r>
    </w:p>
    <w:p w14:paraId="1254A27D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textos adaptados para leitores de tela; e </w:t>
      </w:r>
    </w:p>
    <w:p w14:paraId="53EA3EC5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Outra ______________________________</w:t>
      </w:r>
    </w:p>
    <w:p w14:paraId="5C76EF9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9D286DD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7C8CB4A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capacitação de equipes atuantes nos projetos culturais; </w:t>
      </w:r>
    </w:p>
    <w:p w14:paraId="3CFB9235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 contratação de profissionais com deficiência e profissionais especializados em acessibilidade cultural; </w:t>
      </w:r>
    </w:p>
    <w:p w14:paraId="1A24DACA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formação e sensibilização de agentes culturais, público e todos os envolvidos na cadeia produtiva cultural; e </w:t>
      </w:r>
    </w:p>
    <w:p w14:paraId="12EA4191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outras medidas que visem a eliminação de atitudes </w:t>
      </w:r>
      <w:proofErr w:type="spell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3FE2046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CCFF47A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Informe como essas medidas de acessibilidade serão </w:t>
      </w:r>
      <w:proofErr w:type="gramStart"/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implementadas</w:t>
      </w:r>
      <w:proofErr w:type="gramEnd"/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ou disponibilizadas de acordo com o projeto proposto.</w:t>
      </w:r>
    </w:p>
    <w:p w14:paraId="30E2DF56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0A9EB91E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14:paraId="06306355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Informe os espaços culturais e outros ambientes onde a sua proposta será realizada. É importante informar também os municípios e Estados onde ela será realizada.</w:t>
      </w:r>
    </w:p>
    <w:p w14:paraId="095F668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2BED412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47E95587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5D82E625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01C40BF0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90A9847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0680CE70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F22D94" w:rsidRPr="00924315" w14:paraId="0ECDF94B" w14:textId="77777777" w:rsidTr="00AD33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C65B9" w14:textId="77777777" w:rsidR="00F22D94" w:rsidRPr="00924315" w:rsidRDefault="00F22D94" w:rsidP="00AD3356">
            <w:pPr>
              <w:spacing w:before="120" w:after="12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1032"/>
              <w:gridCol w:w="1584"/>
              <w:gridCol w:w="1009"/>
              <w:gridCol w:w="1189"/>
              <w:gridCol w:w="1403"/>
            </w:tblGrid>
            <w:tr w:rsidR="00F22D94" w:rsidRPr="00924315" w14:paraId="65792DC7" w14:textId="77777777" w:rsidTr="00AD3356">
              <w:trPr>
                <w:tblCellSpacing w:w="0" w:type="dxa"/>
              </w:trPr>
              <w:tc>
                <w:tcPr>
                  <w:tcW w:w="1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7252D" w14:textId="77777777" w:rsidR="00F22D94" w:rsidRPr="00924315" w:rsidRDefault="00F22D94" w:rsidP="00AD33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2431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A0750" w14:textId="77777777" w:rsidR="00F22D94" w:rsidRPr="00924315" w:rsidRDefault="00F22D94" w:rsidP="00AD33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2431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76B57" w14:textId="77777777" w:rsidR="00F22D94" w:rsidRPr="00924315" w:rsidRDefault="00F22D94" w:rsidP="00AD33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2431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DDC4C" w14:textId="77777777" w:rsidR="00F22D94" w:rsidRPr="00924315" w:rsidRDefault="00F22D94" w:rsidP="00AD33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2431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91478" w14:textId="77777777" w:rsidR="00F22D94" w:rsidRPr="00924315" w:rsidRDefault="00F22D94" w:rsidP="00AD33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2431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92431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92431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316AA" w14:textId="77777777" w:rsidR="00F22D94" w:rsidRPr="00924315" w:rsidRDefault="00F22D94" w:rsidP="00AD33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2431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F22D94" w:rsidRPr="00924315" w14:paraId="49EE0C15" w14:textId="77777777" w:rsidTr="00AD3356">
              <w:trPr>
                <w:tblCellSpacing w:w="0" w:type="dxa"/>
              </w:trPr>
              <w:tc>
                <w:tcPr>
                  <w:tcW w:w="1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E2A12" w14:textId="77777777" w:rsidR="00F22D94" w:rsidRPr="00924315" w:rsidRDefault="00F22D94" w:rsidP="00AD33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2431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0DB45" w14:textId="77777777" w:rsidR="00F22D94" w:rsidRPr="00924315" w:rsidRDefault="00F22D94" w:rsidP="00AD33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2431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89ABD" w14:textId="77777777" w:rsidR="00F22D94" w:rsidRPr="00924315" w:rsidRDefault="00F22D94" w:rsidP="00AD33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2431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53919" w14:textId="77777777" w:rsidR="00F22D94" w:rsidRPr="00924315" w:rsidRDefault="00F22D94" w:rsidP="00AD33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2431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C5842" w14:textId="77777777" w:rsidR="00F22D94" w:rsidRPr="00924315" w:rsidRDefault="00F22D94" w:rsidP="00AD33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2431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2D690" w14:textId="77777777" w:rsidR="00F22D94" w:rsidRPr="00924315" w:rsidRDefault="00F22D94" w:rsidP="00AD33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2431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4C525D31" w14:textId="77777777" w:rsidR="00F22D94" w:rsidRPr="00924315" w:rsidRDefault="00F22D94" w:rsidP="00AD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0EE17995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01F99B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15D19D2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2586C619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377"/>
        <w:gridCol w:w="2378"/>
        <w:gridCol w:w="1472"/>
        <w:gridCol w:w="1472"/>
      </w:tblGrid>
      <w:tr w:rsidR="00F22D94" w:rsidRPr="00924315" w14:paraId="35F8E22C" w14:textId="77777777" w:rsidTr="00AD3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A7A42" w14:textId="77777777" w:rsidR="00F22D94" w:rsidRPr="00924315" w:rsidRDefault="00F22D94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11344" w14:textId="77777777" w:rsidR="00F22D94" w:rsidRPr="00924315" w:rsidRDefault="00F22D94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D0A5" w14:textId="77777777" w:rsidR="00F22D94" w:rsidRPr="00924315" w:rsidRDefault="00F22D94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D4BF1" w14:textId="77777777" w:rsidR="00F22D94" w:rsidRPr="00924315" w:rsidRDefault="00F22D94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73C17" w14:textId="77777777" w:rsidR="00F22D94" w:rsidRPr="00924315" w:rsidRDefault="00F22D94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F22D94" w:rsidRPr="00924315" w14:paraId="195D9582" w14:textId="77777777" w:rsidTr="00AD3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98515" w14:textId="77777777" w:rsidR="00F22D94" w:rsidRPr="00924315" w:rsidRDefault="00F22D94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92431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92431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33AF7" w14:textId="77777777" w:rsidR="00F22D94" w:rsidRPr="00924315" w:rsidRDefault="00F22D94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9E261" w14:textId="77777777" w:rsidR="00F22D94" w:rsidRPr="00924315" w:rsidRDefault="00F22D94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E9C7A" w14:textId="77777777" w:rsidR="00F22D94" w:rsidRPr="00924315" w:rsidRDefault="00F22D94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5A3E5" w14:textId="77777777" w:rsidR="00F22D94" w:rsidRPr="00924315" w:rsidRDefault="00F22D94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363D65E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C7A57C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2C8674D7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Apresente os meios que serão utilizados para divulgar o projeto. </w:t>
      </w: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ex.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: </w:t>
      </w:r>
      <w:proofErr w:type="spell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impulsionamento</w:t>
      </w:r>
      <w:proofErr w:type="spell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em redes sociais. </w:t>
      </w:r>
    </w:p>
    <w:p w14:paraId="3D3D2636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DEFB1BE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1F82B4D8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</w:p>
    <w:p w14:paraId="74608ED1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3753EBA7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298425BC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</w:t>
      </w: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4DA85C63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EED198E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78FA4362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(Informe a quantidade dos produtos a </w:t>
      </w: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serem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vendidos, o valor unitário por produto e o valor total a ser arrecadado. Detalhe onde os recursos arrecadados serão aplicados no projeto.)</w:t>
      </w:r>
    </w:p>
    <w:p w14:paraId="33F80EE6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4E60509D" w14:textId="77777777" w:rsidR="00F22D94" w:rsidRPr="00924315" w:rsidRDefault="00F22D94" w:rsidP="00F22D9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PLANILHA ORÇAMENTÁRIA</w:t>
      </w:r>
    </w:p>
    <w:p w14:paraId="600186AD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textDirection w:val="btL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35988D6A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textDirection w:val="btL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Deve haver a indicação do parâmetro de preço utilizado com a referência específica do item de despesa, conforme exemplo abaixo (Ex.: preço estabelecido no SALICNET, </w:t>
      </w: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3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orçamentos, </w:t>
      </w:r>
      <w:proofErr w:type="spell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231"/>
        <w:gridCol w:w="871"/>
        <w:gridCol w:w="1081"/>
        <w:gridCol w:w="1137"/>
        <w:gridCol w:w="1081"/>
        <w:gridCol w:w="2290"/>
      </w:tblGrid>
      <w:tr w:rsidR="00F22D94" w:rsidRPr="00924315" w14:paraId="0E50E066" w14:textId="77777777" w:rsidTr="00AD3356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5EAEF" w14:textId="77777777" w:rsidR="00F22D94" w:rsidRPr="00924315" w:rsidRDefault="00F22D94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29AFC" w14:textId="77777777" w:rsidR="00F22D94" w:rsidRPr="00924315" w:rsidRDefault="00F22D94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065F4" w14:textId="77777777" w:rsidR="00F22D94" w:rsidRPr="00924315" w:rsidRDefault="00F22D94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40228" w14:textId="77777777" w:rsidR="00F22D94" w:rsidRPr="00924315" w:rsidRDefault="00F22D94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37B11" w14:textId="77777777" w:rsidR="00F22D94" w:rsidRPr="00924315" w:rsidRDefault="00F22D94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52067" w14:textId="77777777" w:rsidR="00F22D94" w:rsidRPr="00924315" w:rsidRDefault="00F22D94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8F878" w14:textId="77777777" w:rsidR="00F22D94" w:rsidRPr="00924315" w:rsidRDefault="00F22D94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Referência de preço</w:t>
            </w:r>
          </w:p>
        </w:tc>
      </w:tr>
      <w:tr w:rsidR="00F22D94" w:rsidRPr="00924315" w14:paraId="2804DEB1" w14:textId="77777777" w:rsidTr="00AD3356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D6380" w14:textId="77777777" w:rsidR="00F22D94" w:rsidRPr="00924315" w:rsidRDefault="00F22D94" w:rsidP="00AD3356">
            <w:pPr>
              <w:spacing w:after="24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EF30D" w14:textId="77777777" w:rsidR="00F22D94" w:rsidRPr="00924315" w:rsidRDefault="00F22D94" w:rsidP="00AD33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F137C" w14:textId="77777777" w:rsidR="00F22D94" w:rsidRPr="00924315" w:rsidRDefault="00F22D94" w:rsidP="00AD3356">
            <w:pPr>
              <w:spacing w:after="24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B6D1D" w14:textId="77777777" w:rsidR="00F22D94" w:rsidRPr="00924315" w:rsidRDefault="00F22D94" w:rsidP="00AD3356">
            <w:pPr>
              <w:spacing w:after="24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5CF1E" w14:textId="77777777" w:rsidR="00F22D94" w:rsidRPr="00924315" w:rsidRDefault="00F22D94" w:rsidP="00AD3356">
            <w:pPr>
              <w:spacing w:after="24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92431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7AD14" w14:textId="77777777" w:rsidR="00F22D94" w:rsidRPr="00924315" w:rsidRDefault="00F22D94" w:rsidP="00AD3356">
            <w:pPr>
              <w:spacing w:after="24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2431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7C9C8" w14:textId="77777777" w:rsidR="00F22D94" w:rsidRPr="00924315" w:rsidRDefault="00F22D94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92431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Salicnet</w:t>
            </w:r>
            <w:proofErr w:type="spellEnd"/>
            <w:r w:rsidRPr="0092431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DDFE864" w14:textId="77777777" w:rsidR="00F22D94" w:rsidRPr="00924315" w:rsidRDefault="00F22D94" w:rsidP="00F22D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71E33817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DOCUMENTOS OBRIGATÓRIOS</w:t>
      </w:r>
    </w:p>
    <w:p w14:paraId="34EBBC8C" w14:textId="77777777" w:rsidR="00F22D94" w:rsidRPr="00924315" w:rsidRDefault="00F22D94" w:rsidP="00F22D9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Encaminhe junto a esse formulário os seguintes documentos:</w:t>
      </w:r>
    </w:p>
    <w:p w14:paraId="52AD19CE" w14:textId="77777777" w:rsidR="00F22D94" w:rsidRPr="00924315" w:rsidRDefault="00F22D94" w:rsidP="00F22D94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RG e CPF do proponente;</w:t>
      </w:r>
    </w:p>
    <w:p w14:paraId="55C3D099" w14:textId="77777777" w:rsidR="00F22D94" w:rsidRPr="00924315" w:rsidRDefault="00F22D94" w:rsidP="00F22D94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Currículo do proponente;</w:t>
      </w:r>
    </w:p>
    <w:p w14:paraId="5426527A" w14:textId="77777777" w:rsidR="00F22D94" w:rsidRPr="00924315" w:rsidRDefault="00F22D94" w:rsidP="00F22D94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Mini currículo</w:t>
      </w:r>
      <w:proofErr w:type="gramEnd"/>
      <w:r w:rsidRPr="0092431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dos integrantes do projeto;</w:t>
      </w:r>
    </w:p>
    <w:p w14:paraId="5D36E471" w14:textId="77777777" w:rsidR="00F22D94" w:rsidRPr="00924315" w:rsidRDefault="00F22D94" w:rsidP="00F22D94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404709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Comprovante de residência do proponente e dos integrantes do projeto (80% dos integrantes do projeto e da equipe contratada devem residir em Rio Brilhante/MS por no mínimo dois anos e os outros 20% podem ser de fora, bem como o proponente também poderá ser de fora). </w:t>
      </w:r>
      <w:bookmarkStart w:id="0" w:name="_GoBack"/>
      <w:bookmarkEnd w:id="0"/>
    </w:p>
    <w:sectPr w:rsidR="00F22D94" w:rsidRPr="0092431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22C95" w14:textId="77777777" w:rsidR="00F86DDC" w:rsidRDefault="00F86DDC" w:rsidP="006756A4">
      <w:pPr>
        <w:spacing w:after="0" w:line="240" w:lineRule="auto"/>
      </w:pPr>
      <w:r>
        <w:separator/>
      </w:r>
    </w:p>
  </w:endnote>
  <w:endnote w:type="continuationSeparator" w:id="0">
    <w:p w14:paraId="1988F03B" w14:textId="77777777" w:rsidR="00F86DDC" w:rsidRDefault="00F86DDC" w:rsidP="0067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54228621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14:paraId="38054C47" w14:textId="0CD55980" w:rsidR="006756A4" w:rsidRDefault="006756A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4C0CF8" wp14:editId="44C5C99F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2BBD2D" w14:textId="77777777" w:rsidR="006756A4" w:rsidRDefault="006756A4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404709" w:rsidRPr="00404709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14:paraId="5B2BBD2D" w14:textId="77777777" w:rsidR="006756A4" w:rsidRDefault="006756A4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404709" w:rsidRPr="0040470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64DA9BA" w14:textId="77777777" w:rsidR="006756A4" w:rsidRDefault="006756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BDB76" w14:textId="77777777" w:rsidR="00F86DDC" w:rsidRDefault="00F86DDC" w:rsidP="006756A4">
      <w:pPr>
        <w:spacing w:after="0" w:line="240" w:lineRule="auto"/>
      </w:pPr>
      <w:r>
        <w:separator/>
      </w:r>
    </w:p>
  </w:footnote>
  <w:footnote w:type="continuationSeparator" w:id="0">
    <w:p w14:paraId="1C8C32A3" w14:textId="77777777" w:rsidR="00F86DDC" w:rsidRDefault="00F86DDC" w:rsidP="0067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A563" w14:textId="7F1A72D9" w:rsidR="006756A4" w:rsidRDefault="006756A4">
    <w:pPr>
      <w:pStyle w:val="Cabealho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1312" behindDoc="1" locked="0" layoutInCell="1" allowOverlap="1" wp14:anchorId="3FAF102C" wp14:editId="23B9F14C">
          <wp:simplePos x="0" y="0"/>
          <wp:positionH relativeFrom="column">
            <wp:posOffset>243205</wp:posOffset>
          </wp:positionH>
          <wp:positionV relativeFrom="paragraph">
            <wp:posOffset>-381000</wp:posOffset>
          </wp:positionV>
          <wp:extent cx="2009775" cy="739140"/>
          <wp:effectExtent l="0" t="0" r="9525" b="3810"/>
          <wp:wrapTight wrapText="bothSides">
            <wp:wrapPolygon edited="0">
              <wp:start x="1433" y="0"/>
              <wp:lineTo x="0" y="1670"/>
              <wp:lineTo x="0" y="15588"/>
              <wp:lineTo x="4300" y="17814"/>
              <wp:lineTo x="1228" y="17814"/>
              <wp:lineTo x="1228" y="20598"/>
              <wp:lineTo x="5528" y="21155"/>
              <wp:lineTo x="20064" y="21155"/>
              <wp:lineTo x="20474" y="21155"/>
              <wp:lineTo x="21498" y="18928"/>
              <wp:lineTo x="21498" y="3340"/>
              <wp:lineTo x="19655" y="557"/>
              <wp:lineTo x="15970" y="0"/>
              <wp:lineTo x="1433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E61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251343B" wp14:editId="11BF9DEE">
          <wp:simplePos x="0" y="0"/>
          <wp:positionH relativeFrom="column">
            <wp:posOffset>2558415</wp:posOffset>
          </wp:positionH>
          <wp:positionV relativeFrom="paragraph">
            <wp:posOffset>-360045</wp:posOffset>
          </wp:positionV>
          <wp:extent cx="2476500" cy="711200"/>
          <wp:effectExtent l="0" t="0" r="0" b="0"/>
          <wp:wrapTight wrapText="bothSides">
            <wp:wrapPolygon edited="0">
              <wp:start x="1994" y="0"/>
              <wp:lineTo x="0" y="1736"/>
              <wp:lineTo x="0" y="13886"/>
              <wp:lineTo x="2326" y="18514"/>
              <wp:lineTo x="2326" y="19671"/>
              <wp:lineTo x="10302" y="20829"/>
              <wp:lineTo x="19606" y="20829"/>
              <wp:lineTo x="19772" y="20829"/>
              <wp:lineTo x="21434" y="18514"/>
              <wp:lineTo x="21434" y="10993"/>
              <wp:lineTo x="12628" y="9257"/>
              <wp:lineTo x="13458" y="5786"/>
              <wp:lineTo x="13126" y="3471"/>
              <wp:lineTo x="11465" y="0"/>
              <wp:lineTo x="1994" y="0"/>
            </wp:wrapPolygon>
          </wp:wrapTight>
          <wp:docPr id="2" name="Imagem 2" descr="C:\Users\usuário\AppData\Local\Microsoft\Windows\INetCache\Content.Word\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AppData\Local\Microsoft\Windows\INetCache\Content.Word\PREFEI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5AB13" w14:textId="410EF604" w:rsidR="006756A4" w:rsidRDefault="006756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7AC5"/>
    <w:multiLevelType w:val="hybridMultilevel"/>
    <w:tmpl w:val="858493E4"/>
    <w:lvl w:ilvl="0" w:tplc="77904C32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63E8C"/>
    <w:multiLevelType w:val="hybridMultilevel"/>
    <w:tmpl w:val="76287CDC"/>
    <w:lvl w:ilvl="0" w:tplc="811C6FB2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C4C87"/>
    <w:rsid w:val="000F302D"/>
    <w:rsid w:val="00104AFC"/>
    <w:rsid w:val="00104C19"/>
    <w:rsid w:val="001A6874"/>
    <w:rsid w:val="001B2567"/>
    <w:rsid w:val="001D5077"/>
    <w:rsid w:val="00230B44"/>
    <w:rsid w:val="00237B03"/>
    <w:rsid w:val="00254E61"/>
    <w:rsid w:val="00294254"/>
    <w:rsid w:val="002E39E1"/>
    <w:rsid w:val="00307D3B"/>
    <w:rsid w:val="00343029"/>
    <w:rsid w:val="00404709"/>
    <w:rsid w:val="00411F2B"/>
    <w:rsid w:val="004854B2"/>
    <w:rsid w:val="004B1C9E"/>
    <w:rsid w:val="004B69B5"/>
    <w:rsid w:val="00532FEE"/>
    <w:rsid w:val="00551DC7"/>
    <w:rsid w:val="00574541"/>
    <w:rsid w:val="00601772"/>
    <w:rsid w:val="00607EFC"/>
    <w:rsid w:val="0065556D"/>
    <w:rsid w:val="006756A4"/>
    <w:rsid w:val="006D74DB"/>
    <w:rsid w:val="006F40B8"/>
    <w:rsid w:val="006F7F44"/>
    <w:rsid w:val="00755153"/>
    <w:rsid w:val="00856937"/>
    <w:rsid w:val="00875DB2"/>
    <w:rsid w:val="008D687C"/>
    <w:rsid w:val="008E0786"/>
    <w:rsid w:val="009C4627"/>
    <w:rsid w:val="009D2967"/>
    <w:rsid w:val="00A3209A"/>
    <w:rsid w:val="00BD6D8C"/>
    <w:rsid w:val="00C25AC2"/>
    <w:rsid w:val="00C46553"/>
    <w:rsid w:val="00C90916"/>
    <w:rsid w:val="00D00D15"/>
    <w:rsid w:val="00DC1BA4"/>
    <w:rsid w:val="00DD5335"/>
    <w:rsid w:val="00DE2A77"/>
    <w:rsid w:val="00E44FC5"/>
    <w:rsid w:val="00E91292"/>
    <w:rsid w:val="00EB1E61"/>
    <w:rsid w:val="00F05E32"/>
    <w:rsid w:val="00F22D94"/>
    <w:rsid w:val="00F4584C"/>
    <w:rsid w:val="00F86DDC"/>
    <w:rsid w:val="00F95CF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A4"/>
  </w:style>
  <w:style w:type="paragraph" w:styleId="Rodap">
    <w:name w:val="footer"/>
    <w:basedOn w:val="Normal"/>
    <w:link w:val="Rodap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A4"/>
  </w:style>
  <w:style w:type="paragraph" w:styleId="Textodebalo">
    <w:name w:val="Balloon Text"/>
    <w:basedOn w:val="Normal"/>
    <w:link w:val="TextodebaloChar"/>
    <w:uiPriority w:val="99"/>
    <w:semiHidden/>
    <w:unhideWhenUsed/>
    <w:rsid w:val="006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A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6756A4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756A4"/>
    <w:rPr>
      <w:rFonts w:eastAsiaTheme="minorEastAsia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EB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A4"/>
  </w:style>
  <w:style w:type="paragraph" w:styleId="Rodap">
    <w:name w:val="footer"/>
    <w:basedOn w:val="Normal"/>
    <w:link w:val="Rodap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A4"/>
  </w:style>
  <w:style w:type="paragraph" w:styleId="Textodebalo">
    <w:name w:val="Balloon Text"/>
    <w:basedOn w:val="Normal"/>
    <w:link w:val="TextodebaloChar"/>
    <w:uiPriority w:val="99"/>
    <w:semiHidden/>
    <w:unhideWhenUsed/>
    <w:rsid w:val="006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A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6756A4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756A4"/>
    <w:rPr>
      <w:rFonts w:eastAsiaTheme="minorEastAsia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EB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8D"/>
    <w:rsid w:val="006F068D"/>
    <w:rsid w:val="0091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A7D8F535D842BFA14991C318BA65A8">
    <w:name w:val="29A7D8F535D842BFA14991C318BA65A8"/>
    <w:rsid w:val="006F068D"/>
  </w:style>
  <w:style w:type="paragraph" w:customStyle="1" w:styleId="F54DB45BE55C4BC19C61DC25CC15198F">
    <w:name w:val="F54DB45BE55C4BC19C61DC25CC15198F"/>
    <w:rsid w:val="006F068D"/>
  </w:style>
  <w:style w:type="paragraph" w:customStyle="1" w:styleId="73B49BD0E1EA496FBF6A5199CDFC3C93">
    <w:name w:val="73B49BD0E1EA496FBF6A5199CDFC3C93"/>
    <w:rsid w:val="006F06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A7D8F535D842BFA14991C318BA65A8">
    <w:name w:val="29A7D8F535D842BFA14991C318BA65A8"/>
    <w:rsid w:val="006F068D"/>
  </w:style>
  <w:style w:type="paragraph" w:customStyle="1" w:styleId="F54DB45BE55C4BC19C61DC25CC15198F">
    <w:name w:val="F54DB45BE55C4BC19C61DC25CC15198F"/>
    <w:rsid w:val="006F068D"/>
  </w:style>
  <w:style w:type="paragraph" w:customStyle="1" w:styleId="73B49BD0E1EA496FBF6A5199CDFC3C93">
    <w:name w:val="73B49BD0E1EA496FBF6A5199CDFC3C93"/>
    <w:rsid w:val="006F0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2</cp:revision>
  <cp:lastPrinted>2024-01-19T14:11:00Z</cp:lastPrinted>
  <dcterms:created xsi:type="dcterms:W3CDTF">2024-01-19T14:13:00Z</dcterms:created>
  <dcterms:modified xsi:type="dcterms:W3CDTF">2024-01-19T14:13:00Z</dcterms:modified>
</cp:coreProperties>
</file>